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5" w:rsidRDefault="00484D85" w:rsidP="0084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B9D">
        <w:rPr>
          <w:rFonts w:ascii="Times New Roman" w:hAnsi="Times New Roman" w:cs="Times New Roman"/>
          <w:sz w:val="24"/>
          <w:szCs w:val="24"/>
        </w:rPr>
        <w:t>Рассмотрено и принято на педагогическом совете</w:t>
      </w:r>
    </w:p>
    <w:p w:rsidR="00842B9D" w:rsidRDefault="00DA1A07" w:rsidP="0084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от 24 августа 2017</w:t>
      </w:r>
      <w:r w:rsidR="00842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A07" w:rsidRPr="00484D85" w:rsidRDefault="00DA1A07" w:rsidP="0084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DA1A07">
      <w:pPr>
        <w:spacing w:after="0"/>
      </w:pPr>
    </w:p>
    <w:p w:rsidR="003872A3" w:rsidRDefault="003872A3" w:rsidP="00387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3872A3" w:rsidRDefault="003872A3" w:rsidP="00387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СОГБОУ</w:t>
      </w:r>
    </w:p>
    <w:p w:rsidR="003872A3" w:rsidRDefault="003872A3" w:rsidP="003872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«Вяземская школа - интернат</w:t>
      </w:r>
    </w:p>
    <w:p w:rsidR="003872A3" w:rsidRDefault="003872A3" w:rsidP="003872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для обучающихся с ограниченными</w:t>
      </w:r>
    </w:p>
    <w:p w:rsidR="003872A3" w:rsidRDefault="003872A3" w:rsidP="003872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возможностями здоровья»</w:t>
      </w:r>
    </w:p>
    <w:p w:rsidR="003872A3" w:rsidRDefault="003872A3" w:rsidP="00387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_________Анисимова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:rsidR="003872A3" w:rsidRDefault="003872A3" w:rsidP="003872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«_____»____________2017 г.</w:t>
      </w:r>
    </w:p>
    <w:p w:rsidR="003872A3" w:rsidRDefault="003872A3" w:rsidP="003872A3">
      <w:pPr>
        <w:spacing w:after="0"/>
        <w:jc w:val="right"/>
      </w:pP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A1A07" w:rsidRDefault="00DA1A07" w:rsidP="00DA1A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педагога-психолога Яковлевой Н.А.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 Способствовать развитию психических познавательных процессов  и здорового образа жизни учащихся, посредством создания определённых условий.</w:t>
      </w: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A1A07" w:rsidRDefault="00DA1A07" w:rsidP="00DA1A0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диагностического обследования детей с целью ознакомления с особенностями их психического развития.</w:t>
      </w:r>
    </w:p>
    <w:p w:rsidR="00DA1A07" w:rsidRDefault="00DA1A07" w:rsidP="00DA1A07">
      <w:pPr>
        <w:pStyle w:val="Default"/>
        <w:numPr>
          <w:ilvl w:val="0"/>
          <w:numId w:val="9"/>
        </w:numPr>
        <w:jc w:val="both"/>
      </w:pPr>
      <w:r>
        <w:t>Систематическое отслеживание психолого-педагогического статуса ребенка и динамики его психологического развития в процессе школьного обучения;</w:t>
      </w:r>
    </w:p>
    <w:p w:rsidR="00DA1A07" w:rsidRDefault="00DA1A07" w:rsidP="00DA1A0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коррекционно-развивающей  деятельности с учетом </w:t>
      </w:r>
      <w:proofErr w:type="gramStart"/>
      <w:r>
        <w:rPr>
          <w:rFonts w:ascii="Times New Roman" w:hAnsi="Times New Roman"/>
          <w:sz w:val="24"/>
          <w:szCs w:val="24"/>
        </w:rPr>
        <w:t>возрастных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A1A07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индивидуальных особенностей детей.</w:t>
      </w:r>
    </w:p>
    <w:p w:rsidR="00DA1A07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Содействие воспитателям и учителям в осуществлении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  </w:t>
      </w:r>
    </w:p>
    <w:p w:rsidR="00DA1A07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развивающей деятельности.</w:t>
      </w:r>
    </w:p>
    <w:p w:rsidR="00DA1A07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Проведение мероприятий по профилактике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и вредных    </w:t>
      </w:r>
    </w:p>
    <w:p w:rsidR="00DA1A07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привычек.</w:t>
      </w:r>
    </w:p>
    <w:p w:rsidR="00DA1A07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 Разработка и реализация коррекционно-развивающих программ.</w:t>
      </w:r>
    </w:p>
    <w:p w:rsidR="00DA1A07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 Участие в методических объединениях школы, муниципальном МО, ПМПК и </w:t>
      </w:r>
    </w:p>
    <w:p w:rsidR="00DA1A07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других  мероприятиях согласно годовому плану организации.</w:t>
      </w:r>
    </w:p>
    <w:p w:rsidR="00DA1A07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DA1A07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686"/>
        <w:gridCol w:w="2835"/>
        <w:gridCol w:w="4088"/>
      </w:tblGrid>
      <w:tr w:rsidR="00DA1A07" w:rsidRPr="00ED053A" w:rsidTr="002C6FCE">
        <w:trPr>
          <w:trHeight w:val="501"/>
        </w:trPr>
        <w:tc>
          <w:tcPr>
            <w:tcW w:w="551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Содержание направлений деятельности</w:t>
            </w:r>
          </w:p>
        </w:tc>
        <w:tc>
          <w:tcPr>
            <w:tcW w:w="2835" w:type="dxa"/>
          </w:tcPr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4088" w:type="dxa"/>
          </w:tcPr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Сроки проведения, темы</w:t>
            </w:r>
          </w:p>
        </w:tc>
      </w:tr>
      <w:tr w:rsidR="00DA1A07" w:rsidRPr="00ED053A" w:rsidTr="002C6FCE">
        <w:tc>
          <w:tcPr>
            <w:tcW w:w="551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Психодиагностическое обследование (выявление личностных особенностей, определение развития психических процессов, </w:t>
            </w: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возможностей).</w:t>
            </w:r>
          </w:p>
        </w:tc>
        <w:tc>
          <w:tcPr>
            <w:tcW w:w="2835" w:type="dxa"/>
          </w:tcPr>
          <w:p w:rsidR="00DA1A07" w:rsidRPr="00ED053A" w:rsidRDefault="00DA1A07" w:rsidP="00DA1A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Диагностические индивидуальные/</w:t>
            </w:r>
          </w:p>
          <w:p w:rsidR="00DA1A07" w:rsidRPr="00ED053A" w:rsidRDefault="00DA1A07" w:rsidP="002C6FC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  <w:p w:rsidR="00DA1A07" w:rsidRPr="00ED053A" w:rsidRDefault="00DA1A07" w:rsidP="00DA1A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A1A07" w:rsidRPr="00ED053A" w:rsidRDefault="00DA1A07" w:rsidP="00DA1A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DA1A07" w:rsidRPr="00ED053A" w:rsidRDefault="00DA1A07" w:rsidP="00DA1A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4088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>Сентябрь. Первичное обследование при поступлении ребенка в интернат, (декабрь, январь) повторное  -  для определения динамики развития, по запросу (апрель, ма</w:t>
            </w:r>
            <w:r w:rsidR="00A63ABD">
              <w:rPr>
                <w:rFonts w:ascii="Times New Roman" w:hAnsi="Times New Roman"/>
                <w:sz w:val="24"/>
                <w:szCs w:val="24"/>
              </w:rPr>
              <w:t xml:space="preserve">й) </w:t>
            </w:r>
            <w:r w:rsidR="00A63ABD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заключительное - по окончанию</w:t>
            </w: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работы в программе.</w:t>
            </w:r>
          </w:p>
        </w:tc>
      </w:tr>
      <w:tr w:rsidR="00DA1A07" w:rsidRPr="00ED053A" w:rsidTr="002C6FCE">
        <w:tc>
          <w:tcPr>
            <w:tcW w:w="551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3686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Коррекционно-развивающая деятельность (коррекция поведения, эмоционального состояния, развитие познавательных процессов, коммуникативных умений, поведенческих и психофизических функций) по программе «Развитие коммуникативных навыков и эмоционально-волевой сферы» и по индивидуальным программам.</w:t>
            </w:r>
          </w:p>
        </w:tc>
        <w:tc>
          <w:tcPr>
            <w:tcW w:w="2835" w:type="dxa"/>
          </w:tcPr>
          <w:p w:rsidR="00DA1A07" w:rsidRPr="00ED053A" w:rsidRDefault="00DA1A07" w:rsidP="00DA1A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DA1A07" w:rsidRPr="00ED053A" w:rsidRDefault="00DA1A07" w:rsidP="00DA1A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Групповые занятия </w:t>
            </w:r>
          </w:p>
          <w:p w:rsidR="00DA1A07" w:rsidRPr="00ED053A" w:rsidRDefault="00DA1A07" w:rsidP="00DA1A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DA1A07" w:rsidRPr="00ED053A" w:rsidRDefault="00DA1A07" w:rsidP="00DA1A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Психологические игры</w:t>
            </w:r>
          </w:p>
          <w:p w:rsidR="00DA1A07" w:rsidRPr="00ED053A" w:rsidRDefault="00DA1A07" w:rsidP="00DA1A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 графику занятий педагога-психолога.</w:t>
            </w:r>
          </w:p>
        </w:tc>
      </w:tr>
      <w:tr w:rsidR="00DA1A07" w:rsidRPr="00ED053A" w:rsidTr="00A63ABD">
        <w:trPr>
          <w:trHeight w:val="1629"/>
        </w:trPr>
        <w:tc>
          <w:tcPr>
            <w:tcW w:w="551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DA1A07" w:rsidRPr="00ED053A" w:rsidRDefault="00DA1A07" w:rsidP="00A63ABD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учеников, специалистов, родителей по интересующимся вопросам.</w:t>
            </w:r>
            <w:r w:rsidR="00A63ABD" w:rsidRPr="00ED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A07" w:rsidRPr="00ED053A" w:rsidRDefault="00DA1A07" w:rsidP="00DA1A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DA1A07" w:rsidRPr="00ED053A" w:rsidRDefault="00DA1A07" w:rsidP="002C6FC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A1A07" w:rsidRPr="00ED053A" w:rsidRDefault="00DA1A07" w:rsidP="00A63ABD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 обращению, по графику работы педагога-психолога, в течение учебного года.</w:t>
            </w:r>
            <w:r w:rsidR="00A63ABD" w:rsidRPr="00ED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A07" w:rsidRPr="00ED053A" w:rsidTr="002C6FCE">
        <w:tc>
          <w:tcPr>
            <w:tcW w:w="551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686" w:type="dxa"/>
          </w:tcPr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(исследование новых методических разработок и психологической литературы, участие в методическом объединении, ведение документации, заполнение карт обследования, составление планов, итоговых отчетов,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 деятельности за год, разработка новых программ, оказание помощи в работе с документацией другим специалистам).</w:t>
            </w:r>
          </w:p>
        </w:tc>
        <w:tc>
          <w:tcPr>
            <w:tcW w:w="2835" w:type="dxa"/>
          </w:tcPr>
          <w:p w:rsidR="00DA1A07" w:rsidRDefault="00DA1A07" w:rsidP="00DA1A0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</w:t>
            </w:r>
          </w:p>
          <w:p w:rsidR="00DA1A07" w:rsidRPr="00ED053A" w:rsidRDefault="00DA1A07" w:rsidP="002C6F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Периодически, в течение учебного года.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07" w:rsidRPr="00ED053A" w:rsidTr="002C6FCE">
        <w:tc>
          <w:tcPr>
            <w:tcW w:w="551" w:type="dxa"/>
          </w:tcPr>
          <w:p w:rsidR="00DA1A07" w:rsidRPr="00ED053A" w:rsidRDefault="00DA1A07" w:rsidP="002C6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A1A07" w:rsidRPr="00ED053A" w:rsidRDefault="00DA1A07" w:rsidP="00A63ABD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Профилактическая работа (профилактика вредных привычек, конфликтов, правонарушений, эмоциональных стрессов)</w:t>
            </w:r>
            <w:r w:rsidR="00A63ABD">
              <w:rPr>
                <w:rFonts w:ascii="Times New Roman" w:hAnsi="Times New Roman"/>
                <w:sz w:val="24"/>
                <w:szCs w:val="24"/>
              </w:rPr>
              <w:t>, работа по программе: «Профилактика профессионального выгорания педагогов»</w:t>
            </w:r>
          </w:p>
        </w:tc>
        <w:tc>
          <w:tcPr>
            <w:tcW w:w="2835" w:type="dxa"/>
          </w:tcPr>
          <w:p w:rsidR="00DA1A07" w:rsidRPr="00ED053A" w:rsidRDefault="00DA1A07" w:rsidP="00DA1A0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Индивидуальные беседы с детьми и родителями</w:t>
            </w:r>
          </w:p>
        </w:tc>
        <w:tc>
          <w:tcPr>
            <w:tcW w:w="4088" w:type="dxa"/>
          </w:tcPr>
          <w:p w:rsidR="00DA1A07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  <w:r w:rsidR="00A6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ABD" w:rsidRDefault="00A63ABD" w:rsidP="002C6F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ABD" w:rsidRDefault="00A63ABD" w:rsidP="002C6F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ABD" w:rsidRPr="00ED053A" w:rsidRDefault="00A63ABD" w:rsidP="002C6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по программе 2 раза в месяц и по обращению педагогов.</w:t>
            </w:r>
          </w:p>
        </w:tc>
      </w:tr>
      <w:tr w:rsidR="00DA1A07" w:rsidRPr="00ED053A" w:rsidTr="002C6FCE">
        <w:trPr>
          <w:trHeight w:val="2368"/>
        </w:trPr>
        <w:tc>
          <w:tcPr>
            <w:tcW w:w="551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3686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53A">
              <w:rPr>
                <w:rFonts w:ascii="Times New Roman" w:hAnsi="Times New Roman"/>
                <w:sz w:val="24"/>
                <w:szCs w:val="24"/>
              </w:rPr>
              <w:t>Культурно-просветительская</w:t>
            </w:r>
            <w:proofErr w:type="gram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(просвещение воспитанников по проблемам взаимоотношений, по вопросам культурного поведения, просвещение специалистов, выступление на МО и педсоветах).</w:t>
            </w:r>
          </w:p>
        </w:tc>
        <w:tc>
          <w:tcPr>
            <w:tcW w:w="2835" w:type="dxa"/>
          </w:tcPr>
          <w:p w:rsidR="00DA1A07" w:rsidRDefault="00DA1A07" w:rsidP="00DA1A0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  <w:p w:rsidR="00DA1A07" w:rsidRPr="00ED053A" w:rsidRDefault="00DA1A07" w:rsidP="00DA1A0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  <w:p w:rsidR="00DA1A07" w:rsidRPr="00ED053A" w:rsidRDefault="00DA1A07" w:rsidP="00DA1A0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Участие в семинарах, педсоветах, МО.</w:t>
            </w:r>
          </w:p>
          <w:p w:rsidR="00DA1A07" w:rsidRPr="00ED053A" w:rsidRDefault="00DA1A07" w:rsidP="002C6FC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A1A07" w:rsidRPr="00ED053A" w:rsidRDefault="00DA1A07" w:rsidP="002C6FCE">
            <w:pPr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В течение учебного года по годовому плану учреждения, по просьбе специалистов.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Август.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Доклад на тему: </w:t>
            </w:r>
            <w:proofErr w:type="gramStart"/>
            <w:r w:rsidRPr="00ED053A">
              <w:rPr>
                <w:rFonts w:ascii="Times New Roman" w:hAnsi="Times New Roman"/>
                <w:sz w:val="24"/>
                <w:szCs w:val="24"/>
              </w:rPr>
              <w:t>«Модели и технологии психолого-педагогического сопровождения обучающихся с ОВЗ в рамках внедрения ФГОС.»</w:t>
            </w:r>
            <w:proofErr w:type="gramEnd"/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Доклад на тему: «Особенности психофизического развития детей 10-14 лет».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Январь: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Доклад на тему: «Когда трудно учиться». 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Доклад на тему: «Влияние духовно-нравственного воспитания на формирование дружеских отношений в коллективе».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Доклад на тему: «Социальные проблемы профориентации ученической молодёжи».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Диагностика профессиональных интересов учащихся.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Сообщение на тему: «Социально-ориентированная подготовка детей к обучению».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A07" w:rsidRDefault="00DA1A07" w:rsidP="00DA1A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DA1A07" w:rsidRDefault="00DA1A07" w:rsidP="00DA1A07"/>
    <w:p w:rsidR="00DA1A07" w:rsidRDefault="00DA1A07" w:rsidP="00DA1A07">
      <w:pPr>
        <w:rPr>
          <w:rFonts w:ascii="Times New Roman" w:hAnsi="Times New Roman"/>
        </w:rPr>
      </w:pPr>
      <w:r w:rsidRPr="00EC7504">
        <w:rPr>
          <w:rFonts w:ascii="Times New Roman" w:hAnsi="Times New Roman"/>
        </w:rPr>
        <w:t>Подготовила педагог-психолог Яковлева Н.А.</w:t>
      </w:r>
    </w:p>
    <w:p w:rsidR="00A63ABD" w:rsidRDefault="00A63ABD" w:rsidP="00DA1A07">
      <w:pPr>
        <w:rPr>
          <w:rFonts w:ascii="Times New Roman" w:hAnsi="Times New Roman"/>
        </w:rPr>
      </w:pPr>
    </w:p>
    <w:p w:rsidR="00A63ABD" w:rsidRDefault="00A63ABD" w:rsidP="00DA1A07">
      <w:pPr>
        <w:rPr>
          <w:rFonts w:ascii="Times New Roman" w:hAnsi="Times New Roman"/>
        </w:rPr>
      </w:pPr>
    </w:p>
    <w:p w:rsidR="00A63ABD" w:rsidRDefault="00A63ABD" w:rsidP="00DA1A07">
      <w:pPr>
        <w:rPr>
          <w:rFonts w:ascii="Times New Roman" w:hAnsi="Times New Roman"/>
        </w:rPr>
      </w:pPr>
    </w:p>
    <w:p w:rsidR="00A63ABD" w:rsidRDefault="00A63ABD" w:rsidP="00DA1A07">
      <w:pPr>
        <w:rPr>
          <w:rFonts w:ascii="Times New Roman" w:hAnsi="Times New Roman"/>
        </w:rPr>
      </w:pPr>
    </w:p>
    <w:p w:rsidR="00A63ABD" w:rsidRDefault="00A63ABD" w:rsidP="00DA1A07">
      <w:pPr>
        <w:rPr>
          <w:rFonts w:ascii="Times New Roman" w:hAnsi="Times New Roman"/>
        </w:rPr>
      </w:pPr>
    </w:p>
    <w:p w:rsidR="00DA1A07" w:rsidRDefault="00DA1A07" w:rsidP="00DA1A07">
      <w:pPr>
        <w:rPr>
          <w:rFonts w:ascii="Times New Roman" w:hAnsi="Times New Roman"/>
        </w:rPr>
      </w:pP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«УТВЕРЖДАЮ»</w:t>
      </w: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СОГБОУ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«Вяземская школа - интернат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для обучающихся с ограниченными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возможностями здоровья»</w:t>
      </w:r>
    </w:p>
    <w:p w:rsidR="00DA1A07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_________Анисимова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«_____»____________2017 г.</w:t>
      </w:r>
    </w:p>
    <w:p w:rsidR="00DA1A07" w:rsidRDefault="00DA1A07" w:rsidP="00DA1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A07" w:rsidRPr="00D7705F" w:rsidRDefault="00DA1A07" w:rsidP="00DA1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05F">
        <w:rPr>
          <w:rFonts w:ascii="Times New Roman" w:hAnsi="Times New Roman"/>
          <w:b/>
          <w:sz w:val="28"/>
          <w:szCs w:val="28"/>
        </w:rPr>
        <w:t xml:space="preserve">  График</w:t>
      </w:r>
    </w:p>
    <w:p w:rsidR="00DA1A07" w:rsidRPr="00D7705F" w:rsidRDefault="00DA1A07" w:rsidP="00DA1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05F">
        <w:rPr>
          <w:rFonts w:ascii="Times New Roman" w:hAnsi="Times New Roman"/>
          <w:b/>
          <w:sz w:val="28"/>
          <w:szCs w:val="28"/>
        </w:rPr>
        <w:t>работы педагога-психолога Яковлевой Н.А.на неделю</w:t>
      </w:r>
    </w:p>
    <w:p w:rsidR="00DA1A07" w:rsidRPr="00D7705F" w:rsidRDefault="00DA1A07" w:rsidP="00DA1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Pr="00D770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A1A07" w:rsidRPr="00484D85" w:rsidRDefault="00DA1A07" w:rsidP="00DA1A0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05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425"/>
        <w:gridCol w:w="6196"/>
        <w:gridCol w:w="1861"/>
      </w:tblGrid>
      <w:tr w:rsidR="00DA1A07" w:rsidRPr="00ED053A" w:rsidTr="002C6FCE">
        <w:trPr>
          <w:trHeight w:val="633"/>
        </w:trPr>
        <w:tc>
          <w:tcPr>
            <w:tcW w:w="1577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3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25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3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3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196" w:type="dxa"/>
          </w:tcPr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05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Вид и форма работы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3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A1A07" w:rsidRPr="00ED053A" w:rsidTr="002C6FCE">
        <w:trPr>
          <w:trHeight w:val="588"/>
        </w:trPr>
        <w:tc>
          <w:tcPr>
            <w:tcW w:w="1577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00.90-09.40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09.40-12.30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12.30-14.20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14.20-16.12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Диагностическое обследование. Ознакомление с анамнезом, личными делами и работами детей. Обследование познавательной и эмоциональной сферы, потенциальных возможностей учеников;</w:t>
            </w:r>
          </w:p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Обработка результатов диагностики; составление заключений;</w:t>
            </w:r>
          </w:p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по индивидуальным планам, по графику занятий педагога-психолога (обучающий эксперимент, элементы методики дыхательной гимнастики, методы изобразительной деятельности, развивающие упражнения и игры); </w:t>
            </w:r>
          </w:p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Консультативная и профилактическая работа (проблемы взаимоотношений, профилактика вредных привычек,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 поведения, побегов, правонарушений).</w:t>
            </w:r>
          </w:p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занятиям.</w:t>
            </w:r>
          </w:p>
        </w:tc>
        <w:tc>
          <w:tcPr>
            <w:tcW w:w="1861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07" w:rsidRPr="00ED053A" w:rsidTr="002C6FCE">
        <w:trPr>
          <w:trHeight w:val="1893"/>
        </w:trPr>
        <w:tc>
          <w:tcPr>
            <w:tcW w:w="1577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25" w:type="dxa"/>
          </w:tcPr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09.00-13.20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13.20-14.30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15.30-16.12</w:t>
            </w:r>
          </w:p>
        </w:tc>
        <w:tc>
          <w:tcPr>
            <w:tcW w:w="6196" w:type="dxa"/>
          </w:tcPr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Групповое коррекционно-развивающее занятие по программе «Развитие коммуникативных навыков и эмоционально-волевой сферы», индивидуальные занятия по графику занятий педагога-психолога (тренинг, элементы  музыкотерапии,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ароматерапии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>,</w:t>
            </w:r>
            <w:r w:rsidR="00387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72A3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="003872A3">
              <w:rPr>
                <w:rFonts w:ascii="Times New Roman" w:hAnsi="Times New Roman"/>
                <w:sz w:val="24"/>
                <w:szCs w:val="24"/>
              </w:rPr>
              <w:t>,</w:t>
            </w: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элементы интегративно-художественной педагогики, дыхательной гимнастики, релаксации, развивающие игры и упражнения);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воспитанников и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специалистов (по запросу)/профилактическая работа;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Работа с документацией (личными делами, заполнение карт обследования, составление характеристик, отчетов и др.);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занятиям.</w:t>
            </w:r>
          </w:p>
        </w:tc>
        <w:tc>
          <w:tcPr>
            <w:tcW w:w="1861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07" w:rsidRPr="00ED053A" w:rsidTr="002C6FCE">
        <w:trPr>
          <w:trHeight w:val="70"/>
        </w:trPr>
        <w:tc>
          <w:tcPr>
            <w:tcW w:w="1577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25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09.00-14.20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15.00-16.12</w:t>
            </w:r>
          </w:p>
        </w:tc>
        <w:tc>
          <w:tcPr>
            <w:tcW w:w="6196" w:type="dxa"/>
          </w:tcPr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по графику занятий педагога-психолога (элементы  музыкотерапии,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ароматерапии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72A3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="00387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53A">
              <w:rPr>
                <w:rFonts w:ascii="Times New Roman" w:hAnsi="Times New Roman"/>
                <w:sz w:val="24"/>
                <w:szCs w:val="24"/>
              </w:rPr>
              <w:t>дыхательной гимнастики, релаксации, развивающие игры и упражнения);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занятиям, к другим мероприятиям  школы.</w:t>
            </w:r>
          </w:p>
        </w:tc>
        <w:tc>
          <w:tcPr>
            <w:tcW w:w="1861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</w:tr>
      <w:tr w:rsidR="00DA1A07" w:rsidRPr="00ED053A" w:rsidTr="002C6FCE">
        <w:trPr>
          <w:trHeight w:val="2248"/>
        </w:trPr>
        <w:tc>
          <w:tcPr>
            <w:tcW w:w="1577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25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09.00-13.20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13.20-14.20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15.00-16.12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индивидуальные и групповые занятия по программе «Развитие коммуникативных навыков и эмоционально-волевой сферы», (элементы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72A3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="00387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53A">
              <w:rPr>
                <w:rFonts w:ascii="Times New Roman" w:hAnsi="Times New Roman"/>
                <w:sz w:val="24"/>
                <w:szCs w:val="24"/>
              </w:rPr>
              <w:t>музыкотерапии, дыхательной гимнастики, развивающие упражнения и игры);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Консультативная и профилактическая работа (профилактика вредных привычек,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 поведения, правонарушений);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="003872A3">
              <w:rPr>
                <w:rFonts w:ascii="Times New Roman" w:hAnsi="Times New Roman"/>
                <w:sz w:val="24"/>
                <w:szCs w:val="24"/>
              </w:rPr>
              <w:t>еская работа (</w:t>
            </w: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подготовка тем докладов, сообщений и др., ознакомление с новыми методическими разработками и др.) 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занятиям.</w:t>
            </w:r>
          </w:p>
        </w:tc>
        <w:tc>
          <w:tcPr>
            <w:tcW w:w="1861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07" w:rsidRPr="00ED053A" w:rsidTr="002C6FCE">
        <w:trPr>
          <w:trHeight w:val="2915"/>
        </w:trPr>
        <w:tc>
          <w:tcPr>
            <w:tcW w:w="1577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25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09.00-13.40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13.40-14.30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15.30-16.12</w:t>
            </w:r>
          </w:p>
        </w:tc>
        <w:tc>
          <w:tcPr>
            <w:tcW w:w="6196" w:type="dxa"/>
          </w:tcPr>
          <w:p w:rsidR="00DA1A07" w:rsidRPr="00ED053A" w:rsidRDefault="00DA1A07" w:rsidP="002C6F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по индивидуальным программам, по графику занятий педагога-психолога (методы изобразительной деятельности, элементы </w:t>
            </w:r>
            <w:proofErr w:type="spellStart"/>
            <w:r w:rsidRPr="00ED053A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ED053A">
              <w:rPr>
                <w:rFonts w:ascii="Times New Roman" w:hAnsi="Times New Roman"/>
                <w:sz w:val="24"/>
                <w:szCs w:val="24"/>
              </w:rPr>
              <w:t xml:space="preserve">, музыкотерапии, </w:t>
            </w:r>
            <w:proofErr w:type="spellStart"/>
            <w:r w:rsidR="003872A3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="00387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53A">
              <w:rPr>
                <w:rFonts w:ascii="Times New Roman" w:hAnsi="Times New Roman"/>
                <w:sz w:val="24"/>
                <w:szCs w:val="24"/>
              </w:rPr>
              <w:t>дыхательной гимнастики, развивающие упражнения и игры);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Консультирование, культурно-просветительская деятельность (консультирование детей, специалистов по обращению);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Заполнение документации, работа с личными делами. Подбор/изготовление дидактического пособия для занятий, составление плана занятий на день;</w:t>
            </w: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3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1A07" w:rsidRPr="00ED053A" w:rsidRDefault="00DA1A07" w:rsidP="002C6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A07" w:rsidRDefault="00DA1A07" w:rsidP="00DA1A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DA1A07" w:rsidRDefault="00DA1A07" w:rsidP="00DA1A07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Составила педагог-психолог Яковлева Н.А.</w:t>
      </w:r>
    </w:p>
    <w:p w:rsidR="00DA1A07" w:rsidRDefault="00DA1A07" w:rsidP="00DA1A07">
      <w:pPr>
        <w:rPr>
          <w:rFonts w:ascii="Times New Roman" w:hAnsi="Times New Roman"/>
        </w:rPr>
      </w:pPr>
    </w:p>
    <w:p w:rsidR="00DA1A07" w:rsidRDefault="00DA1A07" w:rsidP="00DA1A07">
      <w:pPr>
        <w:rPr>
          <w:rFonts w:ascii="Times New Roman" w:hAnsi="Times New Roman"/>
        </w:rPr>
      </w:pPr>
    </w:p>
    <w:p w:rsidR="00DA1A07" w:rsidRDefault="00DA1A07" w:rsidP="00DA1A07">
      <w:pPr>
        <w:rPr>
          <w:rFonts w:ascii="Times New Roman" w:hAnsi="Times New Roman"/>
        </w:rPr>
      </w:pPr>
    </w:p>
    <w:p w:rsidR="00DA1A07" w:rsidRDefault="00DA1A07" w:rsidP="00DA1A07">
      <w:pPr>
        <w:rPr>
          <w:rFonts w:ascii="Times New Roman" w:hAnsi="Times New Roman"/>
        </w:rPr>
      </w:pPr>
    </w:p>
    <w:p w:rsidR="00DA1A07" w:rsidRDefault="00DA1A07" w:rsidP="00DA1A07">
      <w:pPr>
        <w:rPr>
          <w:rFonts w:ascii="Times New Roman" w:hAnsi="Times New Roman"/>
        </w:rPr>
      </w:pPr>
    </w:p>
    <w:p w:rsidR="00250847" w:rsidRDefault="00250847" w:rsidP="00250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«УТВЕРЖДАЮ»</w:t>
      </w:r>
    </w:p>
    <w:p w:rsidR="00250847" w:rsidRDefault="00250847" w:rsidP="00250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СОГБОУ</w:t>
      </w:r>
    </w:p>
    <w:p w:rsidR="00250847" w:rsidRDefault="00250847" w:rsidP="002508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«Вяземская школа - интернат</w:t>
      </w:r>
    </w:p>
    <w:p w:rsidR="00250847" w:rsidRDefault="00250847" w:rsidP="002508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для обучающихся с ограниченными</w:t>
      </w:r>
    </w:p>
    <w:p w:rsidR="00250847" w:rsidRDefault="00250847" w:rsidP="002508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возможностями здоровья»</w:t>
      </w:r>
    </w:p>
    <w:p w:rsidR="00250847" w:rsidRDefault="00250847" w:rsidP="00250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_________Анисимова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:rsidR="00250847" w:rsidRDefault="00250847" w:rsidP="002508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«_____»____________2017 г.</w:t>
      </w:r>
    </w:p>
    <w:p w:rsidR="00DA1A07" w:rsidRDefault="00DA1A07" w:rsidP="00250847">
      <w:pPr>
        <w:jc w:val="right"/>
        <w:rPr>
          <w:rFonts w:ascii="Times New Roman" w:hAnsi="Times New Roman"/>
        </w:rPr>
      </w:pPr>
    </w:p>
    <w:p w:rsidR="00DA1A07" w:rsidRPr="00906EFB" w:rsidRDefault="00DA1A07" w:rsidP="00DA1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EFB">
        <w:rPr>
          <w:rFonts w:ascii="Times New Roman" w:hAnsi="Times New Roman"/>
          <w:b/>
          <w:sz w:val="28"/>
          <w:szCs w:val="28"/>
        </w:rPr>
        <w:t>План работы педагога-психолога Яковлевой Н.А на месяц</w:t>
      </w:r>
    </w:p>
    <w:p w:rsidR="00DA1A07" w:rsidRPr="00906EFB" w:rsidRDefault="00DA1A07" w:rsidP="00DA1A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906EFB">
        <w:rPr>
          <w:rFonts w:ascii="Times New Roman" w:hAnsi="Times New Roman"/>
          <w:b/>
          <w:sz w:val="28"/>
          <w:szCs w:val="28"/>
        </w:rPr>
        <w:t xml:space="preserve"> г.</w:t>
      </w:r>
    </w:p>
    <w:p w:rsidR="00DA1A07" w:rsidRPr="00AD0BCD" w:rsidRDefault="00DA1A07" w:rsidP="00DA1A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A07" w:rsidRPr="00906EFB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</w:t>
      </w:r>
      <w:r w:rsidRPr="00484D85">
        <w:rPr>
          <w:rFonts w:ascii="Times New Roman" w:hAnsi="Times New Roman"/>
          <w:b/>
          <w:sz w:val="24"/>
          <w:szCs w:val="24"/>
        </w:rPr>
        <w:t>:</w:t>
      </w:r>
      <w:r w:rsidRPr="00484D85">
        <w:rPr>
          <w:rFonts w:ascii="Times New Roman" w:hAnsi="Times New Roman"/>
          <w:sz w:val="24"/>
          <w:szCs w:val="24"/>
        </w:rPr>
        <w:t xml:space="preserve">  </w:t>
      </w:r>
      <w:r w:rsidRPr="00906EFB">
        <w:rPr>
          <w:rFonts w:ascii="Times New Roman" w:hAnsi="Times New Roman"/>
          <w:sz w:val="24"/>
          <w:szCs w:val="24"/>
        </w:rPr>
        <w:t xml:space="preserve">Развитие основных психических познавательных процессов, адаптивных </w:t>
      </w:r>
    </w:p>
    <w:p w:rsidR="00DA1A07" w:rsidRPr="00484D85" w:rsidRDefault="00DA1A07" w:rsidP="00DA1A07">
      <w:pPr>
        <w:pStyle w:val="a3"/>
        <w:spacing w:after="0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возможностей.</w:t>
      </w:r>
    </w:p>
    <w:p w:rsidR="00DA1A07" w:rsidRPr="00484D85" w:rsidRDefault="00DA1A07" w:rsidP="00DA1A07">
      <w:pPr>
        <w:spacing w:after="0"/>
        <w:rPr>
          <w:rFonts w:ascii="Times New Roman" w:hAnsi="Times New Roman"/>
          <w:b/>
          <w:sz w:val="24"/>
          <w:szCs w:val="24"/>
        </w:rPr>
      </w:pPr>
      <w:r w:rsidRPr="00484D85">
        <w:rPr>
          <w:rFonts w:ascii="Times New Roman" w:hAnsi="Times New Roman"/>
          <w:b/>
          <w:sz w:val="24"/>
          <w:szCs w:val="24"/>
        </w:rPr>
        <w:t>Задачи:</w:t>
      </w:r>
    </w:p>
    <w:p w:rsidR="00DA1A07" w:rsidRPr="00484D85" w:rsidRDefault="00DA1A07" w:rsidP="00DA1A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Проведение диагностического обследования детей с целью ознакомления </w:t>
      </w:r>
      <w:proofErr w:type="gramStart"/>
      <w:r w:rsidRPr="00484D85">
        <w:rPr>
          <w:rFonts w:ascii="Times New Roman" w:hAnsi="Times New Roman"/>
          <w:sz w:val="24"/>
          <w:szCs w:val="24"/>
        </w:rPr>
        <w:t>с</w:t>
      </w:r>
      <w:proofErr w:type="gramEnd"/>
      <w:r w:rsidRPr="00484D85">
        <w:rPr>
          <w:rFonts w:ascii="Times New Roman" w:hAnsi="Times New Roman"/>
          <w:sz w:val="24"/>
          <w:szCs w:val="24"/>
        </w:rPr>
        <w:t xml:space="preserve">     </w:t>
      </w:r>
    </w:p>
    <w:p w:rsidR="00DA1A07" w:rsidRPr="00484D85" w:rsidRDefault="00DA1A07" w:rsidP="00DA1A07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>особенностями их психического развития и анализ диагностического обследования.</w:t>
      </w:r>
    </w:p>
    <w:p w:rsidR="00DA1A07" w:rsidRPr="00484D85" w:rsidRDefault="00DA1A07" w:rsidP="00DA1A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Осуществление коррекционно-развивающей  деятельности с учетом </w:t>
      </w:r>
      <w:proofErr w:type="gramStart"/>
      <w:r w:rsidRPr="00484D85">
        <w:rPr>
          <w:rFonts w:ascii="Times New Roman" w:hAnsi="Times New Roman"/>
          <w:sz w:val="24"/>
          <w:szCs w:val="24"/>
        </w:rPr>
        <w:t>возрастных</w:t>
      </w:r>
      <w:proofErr w:type="gramEnd"/>
      <w:r w:rsidRPr="00484D85">
        <w:rPr>
          <w:rFonts w:ascii="Times New Roman" w:hAnsi="Times New Roman"/>
          <w:sz w:val="24"/>
          <w:szCs w:val="24"/>
        </w:rPr>
        <w:t xml:space="preserve">   </w:t>
      </w:r>
    </w:p>
    <w:p w:rsidR="00DA1A07" w:rsidRPr="00484D85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 и индивидуальных особенностей детей.</w:t>
      </w:r>
    </w:p>
    <w:p w:rsidR="00DA1A07" w:rsidRPr="00484D85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4)   Содействие воспитателям и учителям в осуществлении </w:t>
      </w:r>
      <w:proofErr w:type="spellStart"/>
      <w:r w:rsidRPr="00484D8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484D85">
        <w:rPr>
          <w:rFonts w:ascii="Times New Roman" w:hAnsi="Times New Roman"/>
          <w:sz w:val="24"/>
          <w:szCs w:val="24"/>
        </w:rPr>
        <w:t xml:space="preserve">-  </w:t>
      </w:r>
    </w:p>
    <w:p w:rsidR="00DA1A07" w:rsidRPr="00484D85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развивающей деятельности.</w:t>
      </w:r>
    </w:p>
    <w:p w:rsidR="00DA1A07" w:rsidRPr="00484D85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5)   Проведение консультаций по профилактике </w:t>
      </w:r>
      <w:proofErr w:type="spellStart"/>
      <w:r w:rsidRPr="00484D8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84D85">
        <w:rPr>
          <w:rFonts w:ascii="Times New Roman" w:hAnsi="Times New Roman"/>
          <w:sz w:val="24"/>
          <w:szCs w:val="24"/>
        </w:rPr>
        <w:t xml:space="preserve"> поведения и вредных    </w:t>
      </w:r>
    </w:p>
    <w:p w:rsidR="00DA1A07" w:rsidRPr="00484D85" w:rsidRDefault="00DA1A07" w:rsidP="00DA1A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 привычек.</w:t>
      </w:r>
    </w:p>
    <w:p w:rsidR="00DA1A07" w:rsidRPr="00D7705F" w:rsidRDefault="00DA1A07" w:rsidP="00DA1A0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05F">
        <w:rPr>
          <w:rFonts w:ascii="Times New Roman" w:hAnsi="Times New Roman"/>
          <w:sz w:val="24"/>
          <w:szCs w:val="24"/>
        </w:rPr>
        <w:t>Разработка индивидуальных коррекционно-развивающих программ.</w:t>
      </w:r>
    </w:p>
    <w:p w:rsidR="00DA1A07" w:rsidRPr="00484D85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7)   Участие в методических объединениях, ПМПК и других совместных   </w:t>
      </w:r>
    </w:p>
    <w:p w:rsidR="00DA1A07" w:rsidRPr="00484D85" w:rsidRDefault="00DA1A07" w:rsidP="00DA1A07">
      <w:pPr>
        <w:spacing w:after="0"/>
        <w:ind w:left="71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84D85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484D85">
        <w:rPr>
          <w:rFonts w:ascii="Times New Roman" w:hAnsi="Times New Roman"/>
          <w:sz w:val="24"/>
          <w:szCs w:val="24"/>
        </w:rPr>
        <w:t xml:space="preserve"> согласно годовому плану организации.</w:t>
      </w:r>
    </w:p>
    <w:p w:rsidR="00DA1A07" w:rsidRPr="00484D85" w:rsidRDefault="00DA1A07" w:rsidP="00DA1A07">
      <w:pPr>
        <w:spacing w:after="0"/>
        <w:rPr>
          <w:rFonts w:ascii="Times New Roman" w:hAnsi="Times New Roman"/>
          <w:sz w:val="24"/>
          <w:szCs w:val="24"/>
        </w:rPr>
      </w:pPr>
    </w:p>
    <w:p w:rsidR="00DA1A07" w:rsidRPr="00484D85" w:rsidRDefault="00DA1A07" w:rsidP="00DA1A0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779"/>
        <w:gridCol w:w="2410"/>
        <w:gridCol w:w="2268"/>
      </w:tblGrid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Содержание и вид деятельности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Диагностическое обследование первичное и повторное  (выявление личностных особенностей, определение развития психических процессов, выявление интеллектуальных возможностей).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  кабинет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При поступлении в  интернат, по необходимости в течение месяца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Работа с личными делами, заполнение карт обследования воспитанников, составление психолого-педагогических характеристик (по запросу).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  кабинет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В течение месяца по необходимости 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Работа в деятельности ПМПК, участие в общих собраниях.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84D85">
              <w:rPr>
                <w:rFonts w:ascii="Times New Roman" w:hAnsi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В течение месяца, по годовому плану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Индивидуальные и групповые   коррекционно-развивающие занятия (коррекция поведения, эмоционального состояния, развитие психических познавательных процессов, коммуникативных умений).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кабинет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По графику работы педагога-психолога, по плану </w:t>
            </w:r>
            <w:proofErr w:type="spellStart"/>
            <w:r w:rsidRPr="00484D85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484D8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84D85"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proofErr w:type="spellEnd"/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занятий, в течение </w:t>
            </w:r>
            <w:r w:rsidRPr="00484D85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Психологическое консультирование учеников, специалистов, родителей по интересующимся вопросам, культурно-просветительская и профилактическая работа (профилактика вредных привычек, </w:t>
            </w:r>
            <w:proofErr w:type="spellStart"/>
            <w:r w:rsidRPr="00484D8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поведения, правонарушений, консультирование по личным вопросам, по культуре взаимоотношений и др.).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По обращению, в течение месяца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Работа с документацией (составление планов коррекционно-развивающих занятий, заполнение карт обследования, карт психологической помощи ребенку и психологического сопровождения, составление заключений диагностического обследования).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A1A07" w:rsidRPr="00ED053A" w:rsidTr="002C6FCE">
        <w:tc>
          <w:tcPr>
            <w:tcW w:w="45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Методическая работа (исследование новых методических разработок и психологической литературы, участие в методическом объединении, ведение документации, планирование работы на следующий месяц, четверть).</w:t>
            </w:r>
          </w:p>
        </w:tc>
        <w:tc>
          <w:tcPr>
            <w:tcW w:w="2410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DA1A07" w:rsidRPr="00484D85" w:rsidRDefault="00DA1A07" w:rsidP="002C6FC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</w:tbl>
    <w:p w:rsidR="00DA1A07" w:rsidRDefault="00DA1A07" w:rsidP="00DA1A07">
      <w:pPr>
        <w:rPr>
          <w:rFonts w:ascii="Times New Roman" w:hAnsi="Times New Roman"/>
        </w:rPr>
      </w:pPr>
    </w:p>
    <w:p w:rsidR="00DA1A07" w:rsidRDefault="00DA1A07" w:rsidP="00DA1A07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Составила педагог-психолог Яковлева Н.А.</w:t>
      </w:r>
    </w:p>
    <w:p w:rsidR="00DA1A07" w:rsidRPr="00EC7504" w:rsidRDefault="00DA1A07" w:rsidP="00DA1A07">
      <w:pPr>
        <w:rPr>
          <w:rFonts w:ascii="Times New Roman" w:hAnsi="Times New Roman"/>
        </w:rPr>
      </w:pPr>
    </w:p>
    <w:p w:rsidR="00484D85" w:rsidRPr="00484D85" w:rsidRDefault="00484D85" w:rsidP="00484D85">
      <w:pPr>
        <w:rPr>
          <w:rFonts w:ascii="Times New Roman" w:hAnsi="Times New Roman" w:cs="Times New Roman"/>
          <w:sz w:val="24"/>
          <w:szCs w:val="24"/>
        </w:rPr>
      </w:pPr>
    </w:p>
    <w:p w:rsidR="00A77245" w:rsidRDefault="00A77245" w:rsidP="00B86AC3">
      <w:pPr>
        <w:spacing w:after="0"/>
      </w:pPr>
    </w:p>
    <w:p w:rsidR="00A11D7B" w:rsidRDefault="00A11D7B"/>
    <w:p w:rsidR="00A11D7B" w:rsidRDefault="00A11D7B"/>
    <w:p w:rsidR="00A11D7B" w:rsidRDefault="00A11D7B"/>
    <w:p w:rsidR="00A11D7B" w:rsidRDefault="00A11D7B"/>
    <w:p w:rsidR="00A11D7B" w:rsidRDefault="00A11D7B"/>
    <w:p w:rsidR="00A11D7B" w:rsidRDefault="00A11D7B"/>
    <w:p w:rsidR="00A11D7B" w:rsidRDefault="00A11D7B"/>
    <w:p w:rsidR="00A11D7B" w:rsidRDefault="00A11D7B"/>
    <w:p w:rsidR="00A11D7B" w:rsidRDefault="00A11D7B"/>
    <w:p w:rsidR="00A11D7B" w:rsidRDefault="00A11D7B"/>
    <w:p w:rsidR="00250847" w:rsidRDefault="00250847"/>
    <w:p w:rsidR="00A11D7B" w:rsidRDefault="00A11D7B"/>
    <w:p w:rsidR="004D6CD0" w:rsidRDefault="004D6CD0" w:rsidP="004D6CD0"/>
    <w:p w:rsidR="00B059E2" w:rsidRDefault="00B059E2" w:rsidP="00B059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 xml:space="preserve">СОГБОУ  «Вяземская школа-интернат для </w:t>
      </w:r>
      <w:proofErr w:type="gramStart"/>
      <w:r>
        <w:rPr>
          <w:rStyle w:val="c5"/>
          <w:bCs/>
          <w:color w:val="000000"/>
        </w:rPr>
        <w:t>обучающихся</w:t>
      </w:r>
      <w:proofErr w:type="gramEnd"/>
      <w:r>
        <w:rPr>
          <w:rStyle w:val="c5"/>
          <w:bCs/>
          <w:color w:val="000000"/>
        </w:rPr>
        <w:t xml:space="preserve"> с ограниченными возможностями здоровья»</w:t>
      </w:r>
    </w:p>
    <w:p w:rsidR="00B059E2" w:rsidRDefault="00B059E2" w:rsidP="00B059E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059E2" w:rsidRPr="00DE22C5" w:rsidTr="001C3391"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Директор СОГБОУ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«Вяземская 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школа-интернат для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возможностями»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М.М.Анисимова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учебной работе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Евдокимова И.А.</w:t>
            </w:r>
          </w:p>
        </w:tc>
        <w:tc>
          <w:tcPr>
            <w:tcW w:w="3191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Рассмотрено на педсовете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  Протокол №______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от «____»_________2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Председатель педсовета</w:t>
            </w:r>
          </w:p>
        </w:tc>
      </w:tr>
      <w:tr w:rsidR="00B059E2" w:rsidRPr="00DE22C5" w:rsidTr="001C3391"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9E2" w:rsidRDefault="00B059E2" w:rsidP="00B059E2">
      <w:pPr>
        <w:spacing w:after="0"/>
        <w:jc w:val="center"/>
      </w:pPr>
    </w:p>
    <w:p w:rsidR="00B059E2" w:rsidRDefault="00B059E2" w:rsidP="00B0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059E2" w:rsidRDefault="00B059E2" w:rsidP="00B059E2">
      <w:pPr>
        <w:rPr>
          <w:rFonts w:ascii="Times New Roman" w:hAnsi="Times New Roman"/>
          <w:sz w:val="24"/>
          <w:szCs w:val="24"/>
        </w:rPr>
      </w:pPr>
    </w:p>
    <w:p w:rsidR="00B059E2" w:rsidRDefault="00B059E2" w:rsidP="00B059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B059E2" w:rsidRDefault="00B059E2" w:rsidP="00B05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педагога-психолога Яковлевой Н.А.</w:t>
      </w:r>
    </w:p>
    <w:p w:rsidR="00B059E2" w:rsidRDefault="00B059E2" w:rsidP="00B05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B059E2" w:rsidRDefault="00B059E2" w:rsidP="00B059E2">
      <w:pPr>
        <w:spacing w:after="0"/>
        <w:rPr>
          <w:rFonts w:ascii="Times New Roman" w:hAnsi="Times New Roman"/>
          <w:sz w:val="24"/>
          <w:szCs w:val="24"/>
        </w:rPr>
      </w:pPr>
    </w:p>
    <w:p w:rsidR="00B059E2" w:rsidRDefault="00B059E2" w:rsidP="00B0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 Способствовать развитию психических познавательных процессов  и здорового образа жизни учащихся, посредством создания определённых условий.</w:t>
      </w:r>
    </w:p>
    <w:p w:rsidR="00B059E2" w:rsidRDefault="00B059E2" w:rsidP="00B0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B059E2" w:rsidRDefault="00B059E2" w:rsidP="00B059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диагностического обследования детей с целью ознакомления с особенностями их психического развития и разработки коррекционно-развивающих мероприятий.</w:t>
      </w:r>
    </w:p>
    <w:p w:rsidR="00B059E2" w:rsidRDefault="00B059E2" w:rsidP="00B059E2">
      <w:pPr>
        <w:pStyle w:val="Default"/>
        <w:numPr>
          <w:ilvl w:val="0"/>
          <w:numId w:val="9"/>
        </w:numPr>
        <w:jc w:val="both"/>
      </w:pPr>
      <w:r>
        <w:t>Систематическое отслеживание психолого-педагогического статуса ребенка и динамики его психологического развития в процессе школьного обучения;</w:t>
      </w:r>
    </w:p>
    <w:p w:rsidR="00B059E2" w:rsidRDefault="00B059E2" w:rsidP="00B059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коррекционно-развивающей  деятельности с учетом </w:t>
      </w:r>
      <w:proofErr w:type="gramStart"/>
      <w:r>
        <w:rPr>
          <w:rFonts w:ascii="Times New Roman" w:hAnsi="Times New Roman"/>
          <w:sz w:val="24"/>
          <w:szCs w:val="24"/>
        </w:rPr>
        <w:t>возрастных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B059E2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индивидуальных особенностей детей.</w:t>
      </w:r>
    </w:p>
    <w:p w:rsidR="00B059E2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Содействие воспитателям и учителям в осуществлении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  </w:t>
      </w:r>
    </w:p>
    <w:p w:rsidR="00B059E2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развивающей деятельности.</w:t>
      </w:r>
    </w:p>
    <w:p w:rsidR="00B059E2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Проведение мероприятий по профилактике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и вредных    </w:t>
      </w:r>
    </w:p>
    <w:p w:rsidR="00B059E2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привычек.</w:t>
      </w: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 Разработка и реализация коррекционно-развивающих программ.</w:t>
      </w: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 Участие в методических объединениях, ПМПК и других совместных   </w:t>
      </w: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годовому плану организации.</w:t>
      </w: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B059E2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3828"/>
        <w:gridCol w:w="2835"/>
        <w:gridCol w:w="4088"/>
      </w:tblGrid>
      <w:tr w:rsidR="00B059E2" w:rsidRPr="00DE22C5" w:rsidTr="001C3391">
        <w:trPr>
          <w:trHeight w:val="1550"/>
        </w:trPr>
        <w:tc>
          <w:tcPr>
            <w:tcW w:w="409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Содержание направлений деятельности</w:t>
            </w:r>
          </w:p>
        </w:tc>
        <w:tc>
          <w:tcPr>
            <w:tcW w:w="2835" w:type="dxa"/>
          </w:tcPr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4088" w:type="dxa"/>
          </w:tcPr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Сроки проведения, темы</w:t>
            </w:r>
          </w:p>
        </w:tc>
      </w:tr>
      <w:tr w:rsidR="00B059E2" w:rsidRPr="00DE22C5" w:rsidTr="001C3391">
        <w:trPr>
          <w:trHeight w:val="2817"/>
        </w:trPr>
        <w:tc>
          <w:tcPr>
            <w:tcW w:w="409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Психодиагностическое обследование (выявление личностных особенностей, определение развития психических процессов, интеллектуальных возможностей).</w:t>
            </w:r>
          </w:p>
        </w:tc>
        <w:tc>
          <w:tcPr>
            <w:tcW w:w="2835" w:type="dxa"/>
          </w:tcPr>
          <w:p w:rsidR="00B059E2" w:rsidRPr="00DE22C5" w:rsidRDefault="00B059E2" w:rsidP="001C33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Диагностические индивидуальные/</w:t>
            </w:r>
          </w:p>
          <w:p w:rsidR="00B059E2" w:rsidRPr="00DE22C5" w:rsidRDefault="00B059E2" w:rsidP="001C3391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  <w:p w:rsidR="00B059E2" w:rsidRPr="00DE22C5" w:rsidRDefault="00B059E2" w:rsidP="001C33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059E2" w:rsidRPr="00DE22C5" w:rsidRDefault="00B059E2" w:rsidP="001C33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059E2" w:rsidRPr="00DE22C5" w:rsidRDefault="00B059E2" w:rsidP="001C339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408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Сентябрь. Первичное обследование при поступлении ребенка в интернат, (декабрь, январь) повторное  -  для определения динамики развития, по запросу (апрель, май) заключительное - по окончании работы в программе.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>Май. Диагностика проф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ессиональных интересов учащихся, личностных особенностей, суицидальных наклонностей.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59E2" w:rsidRPr="00DE22C5" w:rsidTr="001C3391">
        <w:tc>
          <w:tcPr>
            <w:tcW w:w="409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Коррекционно-развивающая деятельность (коррекция поведения, эмоционального состояния, развитие познавательных процессов, коммуникативных умений, поведенческих и психофизических функций) по индивидуальным программам, программе «Развитие коммуникативных навыков и эмоционально-волевой сферы» (мл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.), «Общение без конфликтов» (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.), «Мы вместе» (гр. риска), программе для педагогов по профилактики и коррекции  синдрома эмоционального выгорания».</w:t>
            </w:r>
          </w:p>
        </w:tc>
        <w:tc>
          <w:tcPr>
            <w:tcW w:w="2835" w:type="dxa"/>
          </w:tcPr>
          <w:p w:rsidR="00B059E2" w:rsidRPr="00DE22C5" w:rsidRDefault="00B059E2" w:rsidP="001C33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B059E2" w:rsidRPr="00DE22C5" w:rsidRDefault="00B059E2" w:rsidP="001C33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Групповые занятия </w:t>
            </w:r>
          </w:p>
          <w:p w:rsidR="00B059E2" w:rsidRPr="00DE22C5" w:rsidRDefault="00B059E2" w:rsidP="001C33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с обучающимися/ 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педагогами</w:t>
            </w:r>
          </w:p>
          <w:p w:rsidR="00B059E2" w:rsidRPr="00DE22C5" w:rsidRDefault="00B059E2" w:rsidP="001C33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Психологические игры</w:t>
            </w:r>
          </w:p>
          <w:p w:rsidR="00B059E2" w:rsidRPr="00DE22C5" w:rsidRDefault="00B059E2" w:rsidP="001C33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по графику занятий педагога-психолога.</w:t>
            </w:r>
          </w:p>
        </w:tc>
      </w:tr>
      <w:tr w:rsidR="00B059E2" w:rsidRPr="00DE22C5" w:rsidTr="001C3391">
        <w:trPr>
          <w:trHeight w:val="1380"/>
        </w:trPr>
        <w:tc>
          <w:tcPr>
            <w:tcW w:w="409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учеников, специалистов, родителей по интересующимся вопросам. </w:t>
            </w:r>
          </w:p>
        </w:tc>
        <w:tc>
          <w:tcPr>
            <w:tcW w:w="2835" w:type="dxa"/>
          </w:tcPr>
          <w:p w:rsidR="00B059E2" w:rsidRPr="00DE22C5" w:rsidRDefault="00B059E2" w:rsidP="001C339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B059E2" w:rsidRPr="00DE22C5" w:rsidRDefault="00B059E2" w:rsidP="001C339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По обращению, по графику работы педагога-психолога, в течение учебного года. </w:t>
            </w:r>
          </w:p>
        </w:tc>
      </w:tr>
      <w:tr w:rsidR="00B059E2" w:rsidRPr="00DE22C5" w:rsidTr="001C3391">
        <w:tc>
          <w:tcPr>
            <w:tcW w:w="409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(исследование новых методических разработок и психологической литературы, участие в методическом </w:t>
            </w:r>
            <w:r w:rsidRPr="00DE2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объединении, ведение документации, заполнение карт обследования, составление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планов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амяток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буклетов,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итоговых отчетов,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деятельности за год, разработка новых программ, оказание помощи в работе с документацией другим специалистам).</w:t>
            </w:r>
          </w:p>
        </w:tc>
        <w:tc>
          <w:tcPr>
            <w:tcW w:w="2835" w:type="dxa"/>
          </w:tcPr>
          <w:p w:rsidR="00B059E2" w:rsidRDefault="00B059E2" w:rsidP="001C33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МО</w:t>
            </w:r>
          </w:p>
          <w:p w:rsidR="00B059E2" w:rsidRPr="00DE22C5" w:rsidRDefault="00B059E2" w:rsidP="001C33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059E2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Периодически, в течение учебного года.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памятки педагогам «Как помочь адаптироваться первоклассникам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 в школе-интернате».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памятки педагогам и родителям на тему: «Как не допустить суицид у подростков».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буклета «Признаки депрессии у детей. Факторы суицидального риска»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E2" w:rsidRPr="00DE22C5" w:rsidTr="001C3391">
        <w:trPr>
          <w:trHeight w:val="1192"/>
        </w:trPr>
        <w:tc>
          <w:tcPr>
            <w:tcW w:w="409" w:type="dxa"/>
          </w:tcPr>
          <w:p w:rsidR="00B059E2" w:rsidRPr="00DE22C5" w:rsidRDefault="00B059E2" w:rsidP="001C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Профилактическая работа (профилактика вредных привычек, конфликтов, правонарушений, эмоциональных стрессов)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059E2" w:rsidRPr="00DE22C5" w:rsidRDefault="00B059E2" w:rsidP="001C33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Индивидуальные беседы с детьми и родителями</w:t>
            </w:r>
          </w:p>
        </w:tc>
        <w:tc>
          <w:tcPr>
            <w:tcW w:w="4088" w:type="dxa"/>
          </w:tcPr>
          <w:p w:rsidR="00B059E2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суицидальных тенденций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обучающихся» (сентябрь)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«Детям о поведении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жизненных ситуациях» (участие в классных часах).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профилактики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суицидальных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тендейций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Тренинги со старшеклассниками на тему: 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мой друг в беде», « Я сумею, я смогу»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ентябрь).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акция «Жизнь прекрасна!» (сентябрь).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сайте. Размещение  информации «признаки депрессии у детей».</w:t>
            </w:r>
          </w:p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E2" w:rsidRPr="00DE22C5" w:rsidTr="001C3391">
        <w:trPr>
          <w:trHeight w:val="1427"/>
        </w:trPr>
        <w:tc>
          <w:tcPr>
            <w:tcW w:w="409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3828" w:type="dxa"/>
          </w:tcPr>
          <w:p w:rsidR="00B059E2" w:rsidRPr="00DE22C5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Культурно-просветительская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(просвещение воспитанников по проблемам взаимоотношений, по вопросам культурного поведения, просвещение специалистов, выступление на МО и педсоветах).</w:t>
            </w:r>
          </w:p>
        </w:tc>
        <w:tc>
          <w:tcPr>
            <w:tcW w:w="2835" w:type="dxa"/>
          </w:tcPr>
          <w:p w:rsidR="00B059E2" w:rsidRDefault="00B059E2" w:rsidP="001C339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  <w:p w:rsidR="00B059E2" w:rsidRPr="00DE22C5" w:rsidRDefault="00B059E2" w:rsidP="001C33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  <w:p w:rsidR="00B059E2" w:rsidRPr="00DE22C5" w:rsidRDefault="00B059E2" w:rsidP="001C339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Участие в семинарах, педсоветах, МО.</w:t>
            </w:r>
          </w:p>
          <w:p w:rsidR="00B059E2" w:rsidRPr="00DE22C5" w:rsidRDefault="00B059E2" w:rsidP="001C339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059E2" w:rsidRDefault="00B059E2" w:rsidP="001C3391">
            <w:pPr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В течение учебного года по годовому плану учреждения, по просьбе специалистов.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Август.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Доклад на тему: «Аспекты воспитательной работы в условиях реализации ФГОС» (МО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. рук.)</w:t>
            </w:r>
          </w:p>
          <w:p w:rsidR="00B059E2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Доклад на тему: </w:t>
            </w:r>
            <w:r>
              <w:rPr>
                <w:rFonts w:ascii="Times New Roman" w:hAnsi="Times New Roman"/>
                <w:sz w:val="24"/>
                <w:szCs w:val="24"/>
              </w:rPr>
              <w:t>«Методы психологической коррекции отношений между обучающимися их родителями и педагогами».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Доклад на тему: «Характеристика детей с аутизмом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Психологическая помощь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школьникам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Январь: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 на тему: «Релаксация как эффективный метод снятия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эмоционального напряжения».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Доклад на тему: «Борьба с усталостью и потерей внимания на уроках».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Март. Доклад 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«Психолого-педагогическая поддержка родителей, как условие социализации детей с ОВЗ».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Доклад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тему: «Психологические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блемы  перехода из начального звена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в 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Pr="00DE22C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</w:tbl>
    <w:p w:rsidR="00B059E2" w:rsidRPr="00EC7504" w:rsidRDefault="00B059E2" w:rsidP="00B059E2">
      <w:pPr>
        <w:rPr>
          <w:rFonts w:ascii="Times New Roman" w:hAnsi="Times New Roman"/>
        </w:rPr>
      </w:pPr>
      <w:r w:rsidRPr="00EC7504">
        <w:rPr>
          <w:rFonts w:ascii="Times New Roman" w:hAnsi="Times New Roman"/>
        </w:rPr>
        <w:lastRenderedPageBreak/>
        <w:t>Подготовила педагог-психолог Яковлева Н.А.</w:t>
      </w:r>
    </w:p>
    <w:p w:rsidR="00B059E2" w:rsidRDefault="00B059E2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CF5EB1" w:rsidRDefault="00CF5EB1" w:rsidP="00B059E2"/>
    <w:p w:rsidR="00B059E2" w:rsidRDefault="00B059E2" w:rsidP="00B059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lastRenderedPageBreak/>
        <w:t xml:space="preserve">СОГБОУ  «Вяземская школа-интернат для </w:t>
      </w:r>
      <w:proofErr w:type="gramStart"/>
      <w:r>
        <w:rPr>
          <w:rStyle w:val="c5"/>
          <w:bCs/>
          <w:color w:val="000000"/>
        </w:rPr>
        <w:t>обучающихся</w:t>
      </w:r>
      <w:proofErr w:type="gramEnd"/>
      <w:r>
        <w:rPr>
          <w:rStyle w:val="c5"/>
          <w:bCs/>
          <w:color w:val="000000"/>
        </w:rPr>
        <w:t xml:space="preserve"> с ограниченными возможностями здоровья»</w:t>
      </w:r>
    </w:p>
    <w:p w:rsidR="00B059E2" w:rsidRDefault="00B059E2" w:rsidP="00B059E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059E2" w:rsidRPr="00DE22C5" w:rsidTr="001C3391"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Директор СОГБОУ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«Вяземская 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школа-интернат для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возможностями»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М.М.Анисимова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учебной работе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Евдокимова И.А.</w:t>
            </w:r>
          </w:p>
        </w:tc>
        <w:tc>
          <w:tcPr>
            <w:tcW w:w="3191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Рассмотрено на педсовете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  Протокол №______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от «____»_________201__г.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Председатель педсовета</w:t>
            </w:r>
          </w:p>
        </w:tc>
      </w:tr>
      <w:tr w:rsidR="00B059E2" w:rsidRPr="00DE22C5" w:rsidTr="001C3391"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9E2" w:rsidRDefault="00B059E2" w:rsidP="00B05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9E2" w:rsidRPr="00D7705F" w:rsidRDefault="00B059E2" w:rsidP="00B05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05F">
        <w:rPr>
          <w:rFonts w:ascii="Times New Roman" w:hAnsi="Times New Roman"/>
          <w:b/>
          <w:sz w:val="28"/>
          <w:szCs w:val="28"/>
        </w:rPr>
        <w:t xml:space="preserve">  График</w:t>
      </w:r>
    </w:p>
    <w:p w:rsidR="00B059E2" w:rsidRPr="00D7705F" w:rsidRDefault="00B059E2" w:rsidP="00B05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05F">
        <w:rPr>
          <w:rFonts w:ascii="Times New Roman" w:hAnsi="Times New Roman"/>
          <w:b/>
          <w:sz w:val="28"/>
          <w:szCs w:val="28"/>
        </w:rPr>
        <w:t>работы педагога-психолога Яковлевой Н.А.на неделю</w:t>
      </w:r>
    </w:p>
    <w:p w:rsidR="00B059E2" w:rsidRPr="00D7705F" w:rsidRDefault="00B059E2" w:rsidP="00B05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D770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059E2" w:rsidRPr="00484D85" w:rsidRDefault="00B059E2" w:rsidP="00B059E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05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425"/>
        <w:gridCol w:w="6196"/>
        <w:gridCol w:w="1861"/>
      </w:tblGrid>
      <w:tr w:rsidR="00B059E2" w:rsidRPr="00DE22C5" w:rsidTr="001C3391">
        <w:trPr>
          <w:trHeight w:val="633"/>
        </w:trPr>
        <w:tc>
          <w:tcPr>
            <w:tcW w:w="1577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25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196" w:type="dxa"/>
          </w:tcPr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Вид и форма работы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059E2" w:rsidRPr="00DE22C5" w:rsidTr="001C3391">
        <w:trPr>
          <w:trHeight w:val="588"/>
        </w:trPr>
        <w:tc>
          <w:tcPr>
            <w:tcW w:w="1577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00.90-09.40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09.40-12.30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12.30-14.20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14.20-16.12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Диагностическое обследование. Ознакомление с анамнезом, личными делами и работами детей. Обследование познавательной и эмоциональной сферы, потенциальных возможностей учеников;</w:t>
            </w:r>
          </w:p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Обработка результатов диагностики; составление заключений;</w:t>
            </w:r>
          </w:p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по индивидуальным планам, по графику занятий педагога-психолога (обучающий эксперимент, элементы методики дыхательной гимнастики, методы изобразительной деятельности, развивающие упражнения и игры); </w:t>
            </w:r>
          </w:p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Консультативная и профилактическая работа (проблемы взаимоотношений, профилактика вредных привычек,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поведения, побегов, правонарушений).</w:t>
            </w:r>
          </w:p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занятиям.</w:t>
            </w:r>
          </w:p>
        </w:tc>
        <w:tc>
          <w:tcPr>
            <w:tcW w:w="1861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E2" w:rsidRPr="00DE22C5" w:rsidTr="001C3391">
        <w:trPr>
          <w:trHeight w:val="1893"/>
        </w:trPr>
        <w:tc>
          <w:tcPr>
            <w:tcW w:w="1577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25" w:type="dxa"/>
          </w:tcPr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09.00-13.20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13.20-14.30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15.30-16.12</w:t>
            </w:r>
          </w:p>
        </w:tc>
        <w:tc>
          <w:tcPr>
            <w:tcW w:w="6196" w:type="dxa"/>
          </w:tcPr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Групповое коррекционно-развивающее занятие по программе «Развитие коммуникативных навыков и эмоционально-волевой сферы», индивидуальные занятия по графику занятий педагога-психолога (тренинг, элементы  музыкотерапии,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ароматерапии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, элементы интегративно-художественной педагогики, дыхательной гимнастики, релаксации, развивающие игры и упражнения);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воспитанников и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специалистов (по запросу)/профилактическая работа;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Работа с документацией (личными делами, заполнение карт обследования, составление характеристик, отчетов и др.);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занятиям.</w:t>
            </w:r>
          </w:p>
        </w:tc>
        <w:tc>
          <w:tcPr>
            <w:tcW w:w="1861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E2" w:rsidRPr="00DE22C5" w:rsidTr="001C3391">
        <w:trPr>
          <w:trHeight w:val="70"/>
        </w:trPr>
        <w:tc>
          <w:tcPr>
            <w:tcW w:w="1577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25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09.00-14.20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15.00-16.12</w:t>
            </w:r>
          </w:p>
        </w:tc>
        <w:tc>
          <w:tcPr>
            <w:tcW w:w="6196" w:type="dxa"/>
          </w:tcPr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по графику занятий педагога-психолога (элементы  музыкотерапии,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ароматерапии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, дыхательной гимнастики, релаксации, развивающие игры и упражнения);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занятиям, к другим мероприятиям  школы.</w:t>
            </w:r>
          </w:p>
        </w:tc>
        <w:tc>
          <w:tcPr>
            <w:tcW w:w="1861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</w:tr>
      <w:tr w:rsidR="00B059E2" w:rsidRPr="00DE22C5" w:rsidTr="001C3391">
        <w:trPr>
          <w:trHeight w:val="2248"/>
        </w:trPr>
        <w:tc>
          <w:tcPr>
            <w:tcW w:w="1577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25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09.00-13.20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13.20-14.20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15.00-16.12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индивидуальные и групповые занятия по программе «Развитие коммуникативных навыков и эмоционально-волевой сферы», (элементы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, музыкотерапии, дыхательной гимнастики, развивающие упражнения и игры);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Консультативная и профилактическая работа (профилактика вредных привычек,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поведения, правонарушений);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подготовка тем докладов, сообщений и др., ознакомление с новыми методическими разработками и др.)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Подбор/изготовление дидактического пособия для занятий, подготовка к занятиям.</w:t>
            </w:r>
          </w:p>
        </w:tc>
        <w:tc>
          <w:tcPr>
            <w:tcW w:w="1861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E2" w:rsidRPr="00DE22C5" w:rsidTr="001C3391">
        <w:trPr>
          <w:trHeight w:val="2915"/>
        </w:trPr>
        <w:tc>
          <w:tcPr>
            <w:tcW w:w="1577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25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09.00-13.40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13.40-14.30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15.30-16.12</w:t>
            </w:r>
          </w:p>
        </w:tc>
        <w:tc>
          <w:tcPr>
            <w:tcW w:w="6196" w:type="dxa"/>
          </w:tcPr>
          <w:p w:rsidR="00B059E2" w:rsidRPr="00DE22C5" w:rsidRDefault="00B059E2" w:rsidP="001C33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по индивидуальным программам, по графику занятий педагога-психолога (методы изобразительной деятельности, элементы </w:t>
            </w:r>
            <w:proofErr w:type="spellStart"/>
            <w:r w:rsidRPr="00DE22C5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DE22C5">
              <w:rPr>
                <w:rFonts w:ascii="Times New Roman" w:hAnsi="Times New Roman"/>
                <w:sz w:val="24"/>
                <w:szCs w:val="24"/>
              </w:rPr>
              <w:t>, музыкотерапии, дыхательной гимнастики, аппликации, развивающие упражнения и игры);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Консультирование, культурно-просветительская деятельность (консультирование детей, специалистов по обращению);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Заполнение документации, работа с личными делами. Подбор/изготовление дидактического пособия для занятий, составление плана занятий на день;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9E2" w:rsidRDefault="00B059E2" w:rsidP="00B059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B059E2" w:rsidRDefault="00B059E2" w:rsidP="00B059E2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Составила педагог-психолог Яковлева Н.А.</w:t>
      </w: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lastRenderedPageBreak/>
        <w:t xml:space="preserve">СОГБОУ  «Вяземская школа-интернат для </w:t>
      </w:r>
      <w:proofErr w:type="gramStart"/>
      <w:r>
        <w:rPr>
          <w:rStyle w:val="c5"/>
          <w:bCs/>
          <w:color w:val="000000"/>
        </w:rPr>
        <w:t>обучающихся</w:t>
      </w:r>
      <w:proofErr w:type="gramEnd"/>
      <w:r>
        <w:rPr>
          <w:rStyle w:val="c5"/>
          <w:bCs/>
          <w:color w:val="000000"/>
        </w:rPr>
        <w:t xml:space="preserve"> с ограниченными возможностями здоровья»</w:t>
      </w:r>
    </w:p>
    <w:p w:rsidR="00B059E2" w:rsidRDefault="00B059E2" w:rsidP="00B059E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B059E2" w:rsidRPr="00DE22C5" w:rsidTr="001C3391"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Директор СОГБОУ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«Вяземская 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школа-интернат для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22C5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возможностями»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М.М.Анисимова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E22C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учебной работе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Евдокимова И.А.</w:t>
            </w:r>
          </w:p>
        </w:tc>
        <w:tc>
          <w:tcPr>
            <w:tcW w:w="3191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Рассмотрено на педсовете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  Протокол №______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от «____»_________201__г.</w:t>
            </w: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 xml:space="preserve">    Председатель педсовета</w:t>
            </w:r>
          </w:p>
        </w:tc>
      </w:tr>
      <w:tr w:rsidR="00B059E2" w:rsidRPr="00DE22C5" w:rsidTr="001C3391"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59E2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5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:rsidR="00B059E2" w:rsidRPr="00DE22C5" w:rsidRDefault="00B059E2" w:rsidP="001C33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9E2" w:rsidRDefault="00B059E2" w:rsidP="00B059E2">
      <w:pPr>
        <w:rPr>
          <w:rFonts w:ascii="Times New Roman" w:hAnsi="Times New Roman"/>
        </w:rPr>
      </w:pPr>
    </w:p>
    <w:p w:rsidR="00B059E2" w:rsidRPr="00906EFB" w:rsidRDefault="00B059E2" w:rsidP="00B05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6EFB">
        <w:rPr>
          <w:rFonts w:ascii="Times New Roman" w:hAnsi="Times New Roman"/>
          <w:b/>
          <w:sz w:val="28"/>
          <w:szCs w:val="28"/>
        </w:rPr>
        <w:t>План работы педагога-психолога Яковлевой Н.А на месяц</w:t>
      </w:r>
    </w:p>
    <w:p w:rsidR="00B059E2" w:rsidRPr="00906EFB" w:rsidRDefault="00B059E2" w:rsidP="00B05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2019</w:t>
        </w:r>
        <w:r w:rsidRPr="00906EF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06EFB">
        <w:rPr>
          <w:rFonts w:ascii="Times New Roman" w:hAnsi="Times New Roman"/>
          <w:b/>
          <w:sz w:val="28"/>
          <w:szCs w:val="28"/>
        </w:rPr>
        <w:t>.</w:t>
      </w:r>
    </w:p>
    <w:p w:rsidR="00B059E2" w:rsidRPr="00AD0BCD" w:rsidRDefault="00B059E2" w:rsidP="00B059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59E2" w:rsidRPr="00906EFB" w:rsidRDefault="00B059E2" w:rsidP="00B059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</w:t>
      </w:r>
      <w:r w:rsidRPr="00484D85">
        <w:rPr>
          <w:rFonts w:ascii="Times New Roman" w:hAnsi="Times New Roman"/>
          <w:b/>
          <w:sz w:val="24"/>
          <w:szCs w:val="24"/>
        </w:rPr>
        <w:t>:</w:t>
      </w:r>
      <w:r w:rsidRPr="00484D85">
        <w:rPr>
          <w:rFonts w:ascii="Times New Roman" w:hAnsi="Times New Roman"/>
          <w:sz w:val="24"/>
          <w:szCs w:val="24"/>
        </w:rPr>
        <w:t xml:space="preserve">  </w:t>
      </w:r>
      <w:r w:rsidRPr="00906EFB">
        <w:rPr>
          <w:rFonts w:ascii="Times New Roman" w:hAnsi="Times New Roman"/>
          <w:sz w:val="24"/>
          <w:szCs w:val="24"/>
        </w:rPr>
        <w:t xml:space="preserve">Развитие основных психических познавательных процессов, адаптивных </w:t>
      </w:r>
    </w:p>
    <w:p w:rsidR="00B059E2" w:rsidRPr="00484D85" w:rsidRDefault="00B059E2" w:rsidP="00B059E2">
      <w:pPr>
        <w:pStyle w:val="a3"/>
        <w:spacing w:after="0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возможностей.</w:t>
      </w:r>
    </w:p>
    <w:p w:rsidR="00B059E2" w:rsidRPr="00484D85" w:rsidRDefault="00B059E2" w:rsidP="00B059E2">
      <w:pPr>
        <w:spacing w:after="0"/>
        <w:rPr>
          <w:rFonts w:ascii="Times New Roman" w:hAnsi="Times New Roman"/>
          <w:b/>
          <w:sz w:val="24"/>
          <w:szCs w:val="24"/>
        </w:rPr>
      </w:pPr>
      <w:r w:rsidRPr="00484D85">
        <w:rPr>
          <w:rFonts w:ascii="Times New Roman" w:hAnsi="Times New Roman"/>
          <w:b/>
          <w:sz w:val="24"/>
          <w:szCs w:val="24"/>
        </w:rPr>
        <w:t>Задачи:</w:t>
      </w:r>
    </w:p>
    <w:p w:rsidR="00B059E2" w:rsidRPr="00484D85" w:rsidRDefault="00B059E2" w:rsidP="00B059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Проведение диагностического обследования детей с целью ознакомления </w:t>
      </w:r>
      <w:proofErr w:type="gramStart"/>
      <w:r w:rsidRPr="00484D85">
        <w:rPr>
          <w:rFonts w:ascii="Times New Roman" w:hAnsi="Times New Roman"/>
          <w:sz w:val="24"/>
          <w:szCs w:val="24"/>
        </w:rPr>
        <w:t>с</w:t>
      </w:r>
      <w:proofErr w:type="gramEnd"/>
      <w:r w:rsidRPr="00484D85">
        <w:rPr>
          <w:rFonts w:ascii="Times New Roman" w:hAnsi="Times New Roman"/>
          <w:sz w:val="24"/>
          <w:szCs w:val="24"/>
        </w:rPr>
        <w:t xml:space="preserve">     </w:t>
      </w:r>
    </w:p>
    <w:p w:rsidR="00B059E2" w:rsidRPr="00484D85" w:rsidRDefault="00B059E2" w:rsidP="00B059E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>особенностями их психического развития и анализ диагностического обследования.</w:t>
      </w:r>
    </w:p>
    <w:p w:rsidR="00B059E2" w:rsidRPr="00484D85" w:rsidRDefault="00B059E2" w:rsidP="00B059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Осуществление коррекционно-развивающей  деятельности с учетом </w:t>
      </w:r>
      <w:proofErr w:type="gramStart"/>
      <w:r w:rsidRPr="00484D85">
        <w:rPr>
          <w:rFonts w:ascii="Times New Roman" w:hAnsi="Times New Roman"/>
          <w:sz w:val="24"/>
          <w:szCs w:val="24"/>
        </w:rPr>
        <w:t>возрастных</w:t>
      </w:r>
      <w:proofErr w:type="gramEnd"/>
      <w:r w:rsidRPr="00484D85">
        <w:rPr>
          <w:rFonts w:ascii="Times New Roman" w:hAnsi="Times New Roman"/>
          <w:sz w:val="24"/>
          <w:szCs w:val="24"/>
        </w:rPr>
        <w:t xml:space="preserve">   </w:t>
      </w:r>
    </w:p>
    <w:p w:rsidR="00B059E2" w:rsidRPr="00484D85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 и индивидуальных особенностей детей.</w:t>
      </w:r>
    </w:p>
    <w:p w:rsidR="00B059E2" w:rsidRPr="00484D85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4)   Содействие воспитателям и учителям в осуществлении </w:t>
      </w:r>
      <w:proofErr w:type="spellStart"/>
      <w:r w:rsidRPr="00484D8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484D85">
        <w:rPr>
          <w:rFonts w:ascii="Times New Roman" w:hAnsi="Times New Roman"/>
          <w:sz w:val="24"/>
          <w:szCs w:val="24"/>
        </w:rPr>
        <w:t xml:space="preserve">-  </w:t>
      </w:r>
    </w:p>
    <w:p w:rsidR="00B059E2" w:rsidRPr="00484D85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развивающей деятельности.</w:t>
      </w:r>
    </w:p>
    <w:p w:rsidR="00B059E2" w:rsidRPr="00484D85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5)   Проведение консультаций по профилактике </w:t>
      </w:r>
      <w:proofErr w:type="spellStart"/>
      <w:r w:rsidRPr="00484D8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84D85">
        <w:rPr>
          <w:rFonts w:ascii="Times New Roman" w:hAnsi="Times New Roman"/>
          <w:sz w:val="24"/>
          <w:szCs w:val="24"/>
        </w:rPr>
        <w:t xml:space="preserve"> поведения и вредных    </w:t>
      </w:r>
    </w:p>
    <w:p w:rsidR="00B059E2" w:rsidRPr="00484D85" w:rsidRDefault="00B059E2" w:rsidP="00B059E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 привычек.</w:t>
      </w:r>
    </w:p>
    <w:p w:rsidR="00B059E2" w:rsidRPr="00D7705F" w:rsidRDefault="00B059E2" w:rsidP="00B059E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05F">
        <w:rPr>
          <w:rFonts w:ascii="Times New Roman" w:hAnsi="Times New Roman"/>
          <w:sz w:val="24"/>
          <w:szCs w:val="24"/>
        </w:rPr>
        <w:t>Разработка индивидуальных коррекционно-развивающих программ.</w:t>
      </w:r>
    </w:p>
    <w:p w:rsidR="00B059E2" w:rsidRPr="00484D85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7)   Участие в методических объединениях, ПМПК и других совместных   </w:t>
      </w:r>
    </w:p>
    <w:p w:rsidR="00B059E2" w:rsidRPr="00484D85" w:rsidRDefault="00B059E2" w:rsidP="00B059E2">
      <w:pPr>
        <w:spacing w:after="0"/>
        <w:ind w:left="710"/>
        <w:rPr>
          <w:rFonts w:ascii="Times New Roman" w:hAnsi="Times New Roman"/>
          <w:sz w:val="24"/>
          <w:szCs w:val="24"/>
        </w:rPr>
      </w:pPr>
      <w:r w:rsidRPr="00484D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84D85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484D85">
        <w:rPr>
          <w:rFonts w:ascii="Times New Roman" w:hAnsi="Times New Roman"/>
          <w:sz w:val="24"/>
          <w:szCs w:val="24"/>
        </w:rPr>
        <w:t xml:space="preserve"> согласно годовому плану организации.</w:t>
      </w:r>
    </w:p>
    <w:p w:rsidR="00B059E2" w:rsidRPr="00484D85" w:rsidRDefault="00B059E2" w:rsidP="00B059E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779"/>
        <w:gridCol w:w="2410"/>
        <w:gridCol w:w="2268"/>
      </w:tblGrid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Содержание и вид деятельности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D85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Диагностическое обследование первичное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повторное  (выявление личностных особенностей, определение развития психических процессов, выявление интеллектуальных возможностей).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  кабинет психолога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При поступлении в  интернат, по необходимости в течение месяца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Работа с личными делами, заполнение карт обследования воспитанников, составление </w:t>
            </w:r>
            <w:r w:rsidRPr="00484D8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психолого-педагогических характеристик (по запросу).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кабинет психолога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В течение месяца по необходимости 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Работа в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ПМПК, участие в общих заседа</w:t>
            </w:r>
            <w:r w:rsidRPr="00484D85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учительская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В течение месяца, по годовому плану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заключений по результатам первичного обследования поступивших.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Индивидуальные и групповые   коррекционно-развивающие занятия (коррекция поведения, эмоционального состояния, развитие психических познавательных процессов, коммуникативных умений).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кабинет психолога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По графику работы педагога-психолога, по плану </w:t>
            </w:r>
            <w:proofErr w:type="spellStart"/>
            <w:r w:rsidRPr="00484D85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484D8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84D85"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proofErr w:type="spellEnd"/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занятий, 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учеников, специалис</w:t>
            </w:r>
            <w:r>
              <w:rPr>
                <w:rFonts w:ascii="Times New Roman" w:hAnsi="Times New Roman"/>
                <w:sz w:val="24"/>
                <w:szCs w:val="24"/>
              </w:rPr>
              <w:t>тов, родителей по интересующим</w:t>
            </w:r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вопросам, культурно-просветительская и профилактическая работа (профилактика вредных привычек, </w:t>
            </w:r>
            <w:proofErr w:type="spellStart"/>
            <w:r w:rsidRPr="00484D8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84D85">
              <w:rPr>
                <w:rFonts w:ascii="Times New Roman" w:hAnsi="Times New Roman"/>
                <w:sz w:val="24"/>
                <w:szCs w:val="24"/>
              </w:rPr>
              <w:t xml:space="preserve"> поведения, правонарушений, консультирование по личным вопросам, по культуре взаимоотношений и др.).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По обращению, в течение месяца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Работа с документацией (составление планов коррекционно-развивающих занятий, заполнение карт обследования, карт психологической помощи ребенку и психологического сопровождения, составление заключений диагностического обследования).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059E2" w:rsidRPr="00DE22C5" w:rsidTr="001C3391">
        <w:tc>
          <w:tcPr>
            <w:tcW w:w="45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 xml:space="preserve">Методическая работа (исследование новых методических разработок и психологической литературы,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новых программ, </w:t>
            </w:r>
            <w:r w:rsidRPr="00484D85"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методическом объединении,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D85">
              <w:rPr>
                <w:rFonts w:ascii="Times New Roman" w:hAnsi="Times New Roman"/>
                <w:sz w:val="24"/>
                <w:szCs w:val="24"/>
              </w:rPr>
              <w:t>ведение документации, планирование работы на следующий месяц, четверть).</w:t>
            </w:r>
          </w:p>
        </w:tc>
        <w:tc>
          <w:tcPr>
            <w:tcW w:w="2410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85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268" w:type="dxa"/>
          </w:tcPr>
          <w:p w:rsidR="00B059E2" w:rsidRPr="00484D85" w:rsidRDefault="00B059E2" w:rsidP="001C339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работа в программе «Общение без конфликтов» для подростков и детей группы риска.</w:t>
            </w:r>
          </w:p>
        </w:tc>
      </w:tr>
    </w:tbl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Составила педагог-психолог Яковлева Н.А.</w:t>
      </w: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p w:rsidR="00B059E2" w:rsidRDefault="00B059E2" w:rsidP="00B059E2">
      <w:pPr>
        <w:rPr>
          <w:rFonts w:ascii="Times New Roman" w:hAnsi="Times New Roman"/>
        </w:rPr>
      </w:pPr>
    </w:p>
    <w:sectPr w:rsidR="00B059E2" w:rsidSect="003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21D"/>
    <w:multiLevelType w:val="hybridMultilevel"/>
    <w:tmpl w:val="A1140680"/>
    <w:lvl w:ilvl="0" w:tplc="B9EE6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C351F"/>
    <w:multiLevelType w:val="hybridMultilevel"/>
    <w:tmpl w:val="E69C7F68"/>
    <w:lvl w:ilvl="0" w:tplc="E41456F2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C6E459C"/>
    <w:multiLevelType w:val="hybridMultilevel"/>
    <w:tmpl w:val="52389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63037"/>
    <w:multiLevelType w:val="hybridMultilevel"/>
    <w:tmpl w:val="13A62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922FD"/>
    <w:multiLevelType w:val="hybridMultilevel"/>
    <w:tmpl w:val="084453B8"/>
    <w:lvl w:ilvl="0" w:tplc="B9EE6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11EB3"/>
    <w:multiLevelType w:val="hybridMultilevel"/>
    <w:tmpl w:val="D84E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631C6"/>
    <w:multiLevelType w:val="hybridMultilevel"/>
    <w:tmpl w:val="7CFAF5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B539A"/>
    <w:multiLevelType w:val="hybridMultilevel"/>
    <w:tmpl w:val="7A3A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41867"/>
    <w:multiLevelType w:val="hybridMultilevel"/>
    <w:tmpl w:val="CC8EE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D85"/>
    <w:rsid w:val="00027D57"/>
    <w:rsid w:val="00142D8B"/>
    <w:rsid w:val="001A1D18"/>
    <w:rsid w:val="00200CA9"/>
    <w:rsid w:val="00250847"/>
    <w:rsid w:val="002A1BAA"/>
    <w:rsid w:val="002B3FAF"/>
    <w:rsid w:val="00337087"/>
    <w:rsid w:val="00380EB1"/>
    <w:rsid w:val="00383FF4"/>
    <w:rsid w:val="003872A3"/>
    <w:rsid w:val="003C604F"/>
    <w:rsid w:val="003E5FD0"/>
    <w:rsid w:val="004520BF"/>
    <w:rsid w:val="00484D85"/>
    <w:rsid w:val="004D6CD0"/>
    <w:rsid w:val="005A0DA9"/>
    <w:rsid w:val="00627CEE"/>
    <w:rsid w:val="006C445E"/>
    <w:rsid w:val="007E23D9"/>
    <w:rsid w:val="0083781E"/>
    <w:rsid w:val="00842B9D"/>
    <w:rsid w:val="00A11D7B"/>
    <w:rsid w:val="00A47A3C"/>
    <w:rsid w:val="00A63ABD"/>
    <w:rsid w:val="00A77245"/>
    <w:rsid w:val="00B059E2"/>
    <w:rsid w:val="00B86AC3"/>
    <w:rsid w:val="00CF5EB1"/>
    <w:rsid w:val="00DA1A07"/>
    <w:rsid w:val="00DB4238"/>
    <w:rsid w:val="00E25CC7"/>
    <w:rsid w:val="00F9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D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8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DA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DA1A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26</cp:revision>
  <dcterms:created xsi:type="dcterms:W3CDTF">2015-06-16T08:24:00Z</dcterms:created>
  <dcterms:modified xsi:type="dcterms:W3CDTF">2019-02-05T08:57:00Z</dcterms:modified>
</cp:coreProperties>
</file>