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96" w:rsidRDefault="00042096" w:rsidP="00042096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042096" w:rsidRDefault="00042096" w:rsidP="00042096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письму Департамента</w:t>
      </w:r>
    </w:p>
    <w:p w:rsidR="00042096" w:rsidRDefault="00042096" w:rsidP="00042096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 ________ 201</w:t>
      </w:r>
      <w:r w:rsidR="00AE2BFE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№____</w:t>
      </w:r>
    </w:p>
    <w:p w:rsidR="00042096" w:rsidRDefault="00042096" w:rsidP="00042096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2096" w:rsidRDefault="00042096" w:rsidP="00042096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1819" w:rsidRDefault="00042096" w:rsidP="00042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77D7">
        <w:rPr>
          <w:rFonts w:ascii="Times New Roman" w:hAnsi="Times New Roman" w:cs="Times New Roman"/>
          <w:b/>
          <w:sz w:val="28"/>
          <w:szCs w:val="28"/>
        </w:rPr>
        <w:t>Сведения об информационном обеспечении стратегических инициатив Президента РФ</w:t>
      </w:r>
      <w:r w:rsidR="00AE2BFE">
        <w:rPr>
          <w:rFonts w:ascii="Times New Roman" w:hAnsi="Times New Roman" w:cs="Times New Roman"/>
          <w:b/>
          <w:sz w:val="28"/>
          <w:szCs w:val="28"/>
        </w:rPr>
        <w:br/>
      </w:r>
      <w:r w:rsidRPr="000E77D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01819">
        <w:rPr>
          <w:rFonts w:ascii="Times New Roman" w:hAnsi="Times New Roman" w:cs="Times New Roman"/>
          <w:b/>
          <w:sz w:val="28"/>
          <w:szCs w:val="28"/>
        </w:rPr>
        <w:t>СОГБОУ « Вяземская школа – интернат для обучающихся с ограниченными возможностями здоровья»</w:t>
      </w:r>
      <w:proofErr w:type="gramEnd"/>
    </w:p>
    <w:p w:rsidR="00042096" w:rsidRPr="000E77D7" w:rsidRDefault="00042096" w:rsidP="00042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7D7">
        <w:rPr>
          <w:rFonts w:ascii="Times New Roman" w:hAnsi="Times New Roman" w:cs="Times New Roman"/>
          <w:b/>
          <w:sz w:val="28"/>
          <w:szCs w:val="28"/>
        </w:rPr>
        <w:t>за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819">
        <w:rPr>
          <w:rFonts w:ascii="Times New Roman" w:hAnsi="Times New Roman" w:cs="Times New Roman"/>
          <w:b/>
          <w:sz w:val="28"/>
          <w:szCs w:val="28"/>
        </w:rPr>
        <w:t xml:space="preserve">с «01» октября по «31» октября </w:t>
      </w:r>
      <w:r w:rsidRPr="000E77D7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42096" w:rsidRPr="000E77D7" w:rsidRDefault="00042096" w:rsidP="0004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3165"/>
        <w:gridCol w:w="11390"/>
      </w:tblGrid>
      <w:tr w:rsidR="00042096" w:rsidRPr="000E77D7" w:rsidTr="0018784A">
        <w:trPr>
          <w:trHeight w:val="1310"/>
          <w:jc w:val="center"/>
        </w:trPr>
        <w:tc>
          <w:tcPr>
            <w:tcW w:w="743" w:type="dxa"/>
          </w:tcPr>
          <w:p w:rsidR="00042096" w:rsidRPr="000E77D7" w:rsidRDefault="00042096" w:rsidP="00187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096" w:rsidRPr="000E77D7" w:rsidRDefault="00042096" w:rsidP="00187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5" w:type="dxa"/>
            <w:vAlign w:val="center"/>
          </w:tcPr>
          <w:p w:rsidR="00042096" w:rsidRPr="000E77D7" w:rsidRDefault="00042096" w:rsidP="00187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E77D7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области/образовательная организация</w:t>
            </w:r>
          </w:p>
        </w:tc>
        <w:tc>
          <w:tcPr>
            <w:tcW w:w="11390" w:type="dxa"/>
            <w:vAlign w:val="center"/>
          </w:tcPr>
          <w:p w:rsidR="00042096" w:rsidRPr="000E77D7" w:rsidRDefault="00042096" w:rsidP="00187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D7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формация о размещении</w:t>
            </w:r>
            <w:r w:rsidRPr="000E7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 на официальных сайтах органов МСУ (с кратким описанием проведенной работы и указанием количества новых материалов за отчетный период), посвященных информационному обеспечению стратегических инициатив Президента РФ на территории региона</w:t>
            </w:r>
          </w:p>
          <w:p w:rsidR="00042096" w:rsidRPr="000E77D7" w:rsidRDefault="00042096" w:rsidP="0018784A">
            <w:pPr>
              <w:ind w:right="-56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2096" w:rsidRPr="000E77D7" w:rsidTr="0018784A">
        <w:trPr>
          <w:trHeight w:val="581"/>
          <w:jc w:val="center"/>
        </w:trPr>
        <w:tc>
          <w:tcPr>
            <w:tcW w:w="743" w:type="dxa"/>
          </w:tcPr>
          <w:p w:rsidR="00042096" w:rsidRPr="00437760" w:rsidRDefault="00042096" w:rsidP="0018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5" w:type="dxa"/>
          </w:tcPr>
          <w:p w:rsidR="00D01819" w:rsidRDefault="00D01819" w:rsidP="00D0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СОГБОУ   «Вяземская школа – интернат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ограниченными возможностями здоровья»</w:t>
            </w:r>
          </w:p>
          <w:p w:rsidR="00042096" w:rsidRPr="00437760" w:rsidRDefault="00042096" w:rsidP="0018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0" w:type="dxa"/>
          </w:tcPr>
          <w:p w:rsidR="00042096" w:rsidRDefault="001119ED" w:rsidP="0018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1819">
              <w:rPr>
                <w:rFonts w:ascii="Times New Roman" w:hAnsi="Times New Roman" w:cs="Times New Roman"/>
                <w:sz w:val="28"/>
                <w:szCs w:val="28"/>
              </w:rPr>
              <w:t xml:space="preserve"> «Поёт душа, танцует осень» Мероприятие для детей – инвалидов в рамках социального партнёрства с МБУДО </w:t>
            </w:r>
            <w:proofErr w:type="spellStart"/>
            <w:r w:rsidR="00D01819">
              <w:rPr>
                <w:rFonts w:ascii="Times New Roman" w:hAnsi="Times New Roman" w:cs="Times New Roman"/>
                <w:sz w:val="28"/>
                <w:szCs w:val="28"/>
              </w:rPr>
              <w:t>Семлёвская</w:t>
            </w:r>
            <w:proofErr w:type="spellEnd"/>
            <w:r w:rsidR="00D01819">
              <w:rPr>
                <w:rFonts w:ascii="Times New Roman" w:hAnsi="Times New Roman" w:cs="Times New Roman"/>
                <w:sz w:val="28"/>
                <w:szCs w:val="28"/>
              </w:rPr>
              <w:t xml:space="preserve"> ДМШ.</w:t>
            </w:r>
          </w:p>
          <w:p w:rsidR="00D01819" w:rsidRDefault="00D01819" w:rsidP="0058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2.СМИ «Вяземский вестник» №40, от 11 10.2018г. Статья « В музыкальной гостиной»</w:t>
            </w:r>
          </w:p>
          <w:p w:rsidR="00D01819" w:rsidRDefault="00D01819" w:rsidP="0058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3.Круглый стол </w:t>
            </w:r>
            <w:r w:rsidR="00583F9E">
              <w:rPr>
                <w:rFonts w:ascii="Times New Roman" w:hAnsi="Times New Roman" w:cs="Times New Roman"/>
                <w:sz w:val="28"/>
                <w:szCs w:val="28"/>
              </w:rPr>
              <w:t xml:space="preserve"> с врачом педиатром поликлиники ОГБУЗ «Вяземская ЦРБ» Капитоновой В.Г. на тему</w:t>
            </w:r>
            <w:proofErr w:type="gramStart"/>
            <w:r w:rsidR="00583F9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83F9E">
              <w:rPr>
                <w:rFonts w:ascii="Times New Roman" w:hAnsi="Times New Roman" w:cs="Times New Roman"/>
                <w:sz w:val="28"/>
                <w:szCs w:val="28"/>
              </w:rPr>
              <w:t xml:space="preserve"> «Будьте здоровы».</w:t>
            </w:r>
          </w:p>
          <w:p w:rsidR="00583F9E" w:rsidRDefault="002008A3" w:rsidP="0058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4.Литературн</w:t>
            </w:r>
            <w:r w:rsidR="00583F9E">
              <w:rPr>
                <w:rFonts w:ascii="Times New Roman" w:hAnsi="Times New Roman" w:cs="Times New Roman"/>
                <w:sz w:val="28"/>
                <w:szCs w:val="28"/>
              </w:rPr>
              <w:t>о - музыкальный вечер «В гостях  у осени».</w:t>
            </w:r>
          </w:p>
          <w:p w:rsidR="00583F9E" w:rsidRDefault="00583F9E" w:rsidP="0058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5.Встреча с сотрудниками МУУ «Управление по делам ГО и ЧСМО « Вяземский район»</w:t>
            </w:r>
            <w:r w:rsidR="002008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месячника  по безопасной жизнедеятельности воспитанников</w:t>
            </w:r>
            <w:r w:rsidR="00111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19ED" w:rsidRDefault="001119ED" w:rsidP="0058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«Организация учебной деятельности в рамках ФГОС» (Курсы повышения квалификации </w:t>
            </w:r>
            <w:r w:rsidR="00A16A6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proofErr w:type="spellStart"/>
            <w:r w:rsidR="00A16A64">
              <w:rPr>
                <w:rFonts w:ascii="Times New Roman" w:hAnsi="Times New Roman" w:cs="Times New Roman"/>
                <w:sz w:val="28"/>
                <w:szCs w:val="28"/>
              </w:rPr>
              <w:t>Стеценко</w:t>
            </w:r>
            <w:proofErr w:type="spellEnd"/>
            <w:r w:rsidR="00A16A64">
              <w:rPr>
                <w:rFonts w:ascii="Times New Roman" w:hAnsi="Times New Roman" w:cs="Times New Roman"/>
                <w:sz w:val="28"/>
                <w:szCs w:val="28"/>
              </w:rPr>
              <w:t xml:space="preserve"> Л.Н.., г</w:t>
            </w:r>
            <w:proofErr w:type="gramStart"/>
            <w:r w:rsidR="00A16A6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16A64">
              <w:rPr>
                <w:rFonts w:ascii="Times New Roman" w:hAnsi="Times New Roman" w:cs="Times New Roman"/>
                <w:sz w:val="28"/>
                <w:szCs w:val="28"/>
              </w:rPr>
              <w:t>осква)</w:t>
            </w:r>
          </w:p>
          <w:p w:rsidR="00A16A64" w:rsidRDefault="00A16A64" w:rsidP="00A1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«Организация работы  с обучающимися с ограниченными возможностями здоровья (ОВЗ)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ФГОС» (Курсы повышения квалифика</w:t>
            </w:r>
            <w:r w:rsidR="00190612">
              <w:rPr>
                <w:rFonts w:ascii="Times New Roman" w:hAnsi="Times New Roman" w:cs="Times New Roman"/>
                <w:sz w:val="28"/>
                <w:szCs w:val="28"/>
              </w:rPr>
              <w:t>ции социальный педагог Артемьева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  <w:r w:rsidR="00190612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="0019061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90612">
              <w:rPr>
                <w:rFonts w:ascii="Times New Roman" w:hAnsi="Times New Roman" w:cs="Times New Roman"/>
                <w:sz w:val="28"/>
                <w:szCs w:val="28"/>
              </w:rPr>
              <w:t>моленск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A64" w:rsidRDefault="00A16A64" w:rsidP="0058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8.Участие в семинаре практикуме « Реализация модели учебного сопровождаемого проживания как преобразующей социально значимой практики деятельности организаций социального обслуживание» (Педагоги школы-интерната на базе СОГБУ «Вишенки»</w:t>
            </w:r>
            <w:r w:rsidR="002008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A64" w:rsidRDefault="00A16A64" w:rsidP="0058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«Учителя, родители и дети в цифровом пространстве»</w:t>
            </w:r>
            <w:r w:rsidR="006F48BF">
              <w:rPr>
                <w:rFonts w:ascii="Times New Roman" w:hAnsi="Times New Roman" w:cs="Times New Roman"/>
                <w:sz w:val="28"/>
                <w:szCs w:val="28"/>
              </w:rPr>
              <w:t xml:space="preserve"> (Педагоги школы</w:t>
            </w:r>
            <w:r w:rsidR="0019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8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48BF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интерната)</w:t>
            </w:r>
          </w:p>
          <w:p w:rsidR="00190612" w:rsidRDefault="00190612" w:rsidP="0058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10.Обучающий семинар «Особенности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в ОГБОУ «Центр образования для детей с особыми образовательными потребностями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моленска» (Педагоги школы-интерната)</w:t>
            </w:r>
          </w:p>
          <w:p w:rsidR="00D01819" w:rsidRPr="00437760" w:rsidRDefault="00D01819" w:rsidP="0018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672" w:rsidRDefault="00692672"/>
    <w:sectPr w:rsidR="00692672" w:rsidSect="00042096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96"/>
    <w:rsid w:val="00042096"/>
    <w:rsid w:val="001119ED"/>
    <w:rsid w:val="00190612"/>
    <w:rsid w:val="002008A3"/>
    <w:rsid w:val="00583F9E"/>
    <w:rsid w:val="00692672"/>
    <w:rsid w:val="006F48BF"/>
    <w:rsid w:val="00A16A64"/>
    <w:rsid w:val="00A921AF"/>
    <w:rsid w:val="00AE2BFE"/>
    <w:rsid w:val="00C33C70"/>
    <w:rsid w:val="00D01819"/>
    <w:rsid w:val="00E7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9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Romanova_SA</dc:creator>
  <cp:keywords/>
  <dc:description/>
  <cp:lastModifiedBy>Секретарь</cp:lastModifiedBy>
  <cp:revision>7</cp:revision>
  <cp:lastPrinted>2018-11-06T08:33:00Z</cp:lastPrinted>
  <dcterms:created xsi:type="dcterms:W3CDTF">2018-10-16T13:53:00Z</dcterms:created>
  <dcterms:modified xsi:type="dcterms:W3CDTF">2018-11-06T08:36:00Z</dcterms:modified>
</cp:coreProperties>
</file>